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6F07" w14:textId="3C02448F" w:rsidR="005459F6" w:rsidRPr="001C71D8" w:rsidRDefault="009E2B36">
      <w:pPr>
        <w:rPr>
          <w:b/>
        </w:rPr>
      </w:pPr>
      <w:r w:rsidRPr="001C71D8">
        <w:rPr>
          <w:b/>
        </w:rPr>
        <w:t>Primary Week 3 Menu</w:t>
      </w:r>
      <w:r w:rsidR="001C71D8" w:rsidRPr="001C71D8">
        <w:rPr>
          <w:b/>
        </w:rPr>
        <w:t xml:space="preserve"> </w:t>
      </w:r>
      <w:r w:rsidR="00477362">
        <w:rPr>
          <w:b/>
        </w:rPr>
        <w:t>Summer</w:t>
      </w:r>
      <w:r w:rsidR="001C71D8" w:rsidRPr="001C71D8">
        <w:rPr>
          <w:b/>
        </w:rPr>
        <w:t xml:space="preserve"> 202</w:t>
      </w:r>
      <w:r w:rsidR="00114133">
        <w:rPr>
          <w:b/>
        </w:rPr>
        <w:t>2</w:t>
      </w:r>
    </w:p>
    <w:p w14:paraId="1D0B0C21" w14:textId="0C194A5E" w:rsidR="00326829" w:rsidRPr="001C71D8" w:rsidRDefault="00326829">
      <w:pPr>
        <w:rPr>
          <w:b/>
        </w:rPr>
      </w:pPr>
      <w:r w:rsidRPr="001C71D8">
        <w:rPr>
          <w:b/>
        </w:rPr>
        <w:t xml:space="preserve">Weeks commencing: </w:t>
      </w:r>
      <w:r w:rsidR="00114133">
        <w:rPr>
          <w:b/>
        </w:rPr>
        <w:t>08/05/23, 29/05/23, 19/06/23, 10/07/23</w:t>
      </w:r>
    </w:p>
    <w:tbl>
      <w:tblPr>
        <w:tblW w:w="14287" w:type="dxa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7"/>
        <w:gridCol w:w="2125"/>
        <w:gridCol w:w="2693"/>
        <w:gridCol w:w="2835"/>
        <w:gridCol w:w="2004"/>
        <w:gridCol w:w="1823"/>
      </w:tblGrid>
      <w:tr w:rsidR="008D7883" w:rsidRPr="001C71D8" w14:paraId="7C9522E3" w14:textId="77777777" w:rsidTr="00CC2704">
        <w:trPr>
          <w:tblCellSpacing w:w="15" w:type="dxa"/>
        </w:trPr>
        <w:tc>
          <w:tcPr>
            <w:tcW w:w="2762" w:type="dxa"/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D0463" w14:textId="77777777" w:rsidR="009E2B36" w:rsidRPr="001C71D8" w:rsidRDefault="009E2B36" w:rsidP="009E2B36">
            <w:pPr>
              <w:rPr>
                <w:b/>
              </w:rPr>
            </w:pPr>
          </w:p>
        </w:tc>
        <w:tc>
          <w:tcPr>
            <w:tcW w:w="2095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E1EDB" w14:textId="77777777" w:rsidR="009E2B36" w:rsidRPr="001C71D8" w:rsidRDefault="009E2B36" w:rsidP="009E2B36">
            <w:pPr>
              <w:rPr>
                <w:b/>
              </w:rPr>
            </w:pPr>
            <w:r w:rsidRPr="001C71D8">
              <w:rPr>
                <w:b/>
              </w:rPr>
              <w:t>Monday</w:t>
            </w:r>
          </w:p>
        </w:tc>
        <w:tc>
          <w:tcPr>
            <w:tcW w:w="2663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2B00B" w14:textId="77777777" w:rsidR="009E2B36" w:rsidRPr="001C71D8" w:rsidRDefault="009E2B36" w:rsidP="009E2B36">
            <w:pPr>
              <w:rPr>
                <w:b/>
              </w:rPr>
            </w:pPr>
            <w:r w:rsidRPr="001C71D8">
              <w:rPr>
                <w:b/>
              </w:rPr>
              <w:t>Tuesday</w:t>
            </w:r>
          </w:p>
        </w:tc>
        <w:tc>
          <w:tcPr>
            <w:tcW w:w="2805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872D5" w14:textId="77777777" w:rsidR="009E2B36" w:rsidRPr="001C71D8" w:rsidRDefault="009E2B36" w:rsidP="009E2B36">
            <w:pPr>
              <w:rPr>
                <w:b/>
              </w:rPr>
            </w:pPr>
            <w:r w:rsidRPr="001C71D8">
              <w:rPr>
                <w:b/>
              </w:rPr>
              <w:t>Wednesday</w:t>
            </w:r>
          </w:p>
        </w:tc>
        <w:tc>
          <w:tcPr>
            <w:tcW w:w="1974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A313F" w14:textId="77777777" w:rsidR="009E2B36" w:rsidRPr="001C71D8" w:rsidRDefault="009E2B36" w:rsidP="009E2B36">
            <w:pPr>
              <w:rPr>
                <w:b/>
              </w:rPr>
            </w:pPr>
            <w:r w:rsidRPr="001C71D8">
              <w:rPr>
                <w:b/>
              </w:rPr>
              <w:t>Thursday</w:t>
            </w:r>
          </w:p>
        </w:tc>
        <w:tc>
          <w:tcPr>
            <w:tcW w:w="1778" w:type="dxa"/>
            <w:tcBorders>
              <w:top w:val="single" w:sz="6" w:space="0" w:color="E6E6E6"/>
              <w:left w:val="single" w:sz="6" w:space="0" w:color="E6E6E6"/>
              <w:bottom w:val="single" w:sz="6" w:space="0" w:color="808080"/>
              <w:right w:val="single" w:sz="6" w:space="0" w:color="808080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FE587" w14:textId="77777777" w:rsidR="009E2B36" w:rsidRPr="001C71D8" w:rsidRDefault="009E2B36" w:rsidP="009E2B36">
            <w:pPr>
              <w:rPr>
                <w:b/>
              </w:rPr>
            </w:pPr>
            <w:r w:rsidRPr="001C71D8">
              <w:rPr>
                <w:b/>
              </w:rPr>
              <w:t>Friday</w:t>
            </w:r>
          </w:p>
        </w:tc>
      </w:tr>
      <w:tr w:rsidR="008D7883" w:rsidRPr="001C71D8" w14:paraId="402AC06D" w14:textId="77777777" w:rsidTr="00CC2704">
        <w:trPr>
          <w:tblCellSpacing w:w="15" w:type="dxa"/>
        </w:trPr>
        <w:tc>
          <w:tcPr>
            <w:tcW w:w="276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85D2C" w14:textId="77777777" w:rsidR="009E2B36" w:rsidRPr="001C71D8" w:rsidRDefault="009E2B36" w:rsidP="009E2B36">
            <w:pPr>
              <w:rPr>
                <w:b/>
              </w:rPr>
            </w:pPr>
            <w:r w:rsidRPr="001C71D8">
              <w:rPr>
                <w:b/>
              </w:rPr>
              <w:t>Starter</w:t>
            </w:r>
          </w:p>
        </w:tc>
        <w:tc>
          <w:tcPr>
            <w:tcW w:w="209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356ED1FC" w14:textId="77777777" w:rsidR="00CC2704" w:rsidRDefault="00CC2704" w:rsidP="001C71D8">
            <w:pPr>
              <w:spacing w:after="0"/>
              <w:rPr>
                <w:bCs/>
              </w:rPr>
            </w:pPr>
          </w:p>
          <w:p w14:paraId="2ED77AC8" w14:textId="77777777" w:rsidR="00CC2704" w:rsidRDefault="00CC2704" w:rsidP="001C71D8">
            <w:pPr>
              <w:spacing w:after="0"/>
              <w:rPr>
                <w:bCs/>
              </w:rPr>
            </w:pPr>
          </w:p>
          <w:p w14:paraId="3A2E3590" w14:textId="777A6DE9" w:rsidR="001C71D8" w:rsidRPr="00BA48B3" w:rsidRDefault="001C71D8" w:rsidP="001C71D8">
            <w:pPr>
              <w:spacing w:after="0"/>
              <w:rPr>
                <w:bCs/>
              </w:rPr>
            </w:pPr>
            <w:r w:rsidRPr="00BA48B3">
              <w:rPr>
                <w:bCs/>
              </w:rPr>
              <w:t>Lentil</w:t>
            </w:r>
            <w:r w:rsidR="009E2B36" w:rsidRPr="00BA48B3">
              <w:rPr>
                <w:bCs/>
              </w:rPr>
              <w:t xml:space="preserve"> soup</w:t>
            </w:r>
          </w:p>
          <w:p w14:paraId="19C99DB2" w14:textId="77777777" w:rsidR="001C71D8" w:rsidRPr="00BA48B3" w:rsidRDefault="001C71D8" w:rsidP="001C71D8">
            <w:pPr>
              <w:spacing w:after="0"/>
              <w:rPr>
                <w:bCs/>
              </w:rPr>
            </w:pPr>
          </w:p>
          <w:p w14:paraId="66B37AF8" w14:textId="77777777" w:rsidR="009E2B36" w:rsidRPr="00BA48B3" w:rsidRDefault="009E2B36" w:rsidP="00110A52">
            <w:r w:rsidRPr="00BA48B3">
              <w:rPr>
                <w:bCs/>
              </w:rPr>
              <w:t xml:space="preserve"> </w:t>
            </w:r>
          </w:p>
        </w:tc>
        <w:tc>
          <w:tcPr>
            <w:tcW w:w="266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B70F98F" w14:textId="2FF15DFF" w:rsidR="009E2B36" w:rsidRPr="00CC2704" w:rsidRDefault="00552C6A" w:rsidP="00F360E8">
            <w:pPr>
              <w:spacing w:after="0"/>
            </w:pPr>
            <w:r w:rsidRPr="00BA48B3">
              <w:t>Farmhouse</w:t>
            </w:r>
            <w:r w:rsidR="008D7883" w:rsidRPr="00BA48B3">
              <w:t xml:space="preserve"> soup</w:t>
            </w:r>
          </w:p>
        </w:tc>
        <w:tc>
          <w:tcPr>
            <w:tcW w:w="28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35C71165" w14:textId="17B4419E" w:rsidR="009E2B36" w:rsidRPr="00CC2704" w:rsidRDefault="001C71D8" w:rsidP="00F360E8">
            <w:pPr>
              <w:spacing w:after="0"/>
            </w:pPr>
            <w:r w:rsidRPr="00BA48B3">
              <w:t>Lentil soup</w:t>
            </w:r>
          </w:p>
        </w:tc>
        <w:tc>
          <w:tcPr>
            <w:tcW w:w="197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1AAAFBC6" w14:textId="3E347C60" w:rsidR="009E2B36" w:rsidRPr="00CC2704" w:rsidRDefault="00C67413" w:rsidP="00F360E8">
            <w:pPr>
              <w:spacing w:after="0"/>
            </w:pPr>
            <w:r w:rsidRPr="00BA48B3">
              <w:t>Chicken &amp; rice soup</w:t>
            </w:r>
          </w:p>
        </w:tc>
        <w:tc>
          <w:tcPr>
            <w:tcW w:w="177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4E9EE101" w14:textId="10320A65" w:rsidR="009E2B36" w:rsidRPr="00CC2704" w:rsidRDefault="001C71D8" w:rsidP="00F360E8">
            <w:pPr>
              <w:spacing w:after="0"/>
            </w:pPr>
            <w:r w:rsidRPr="00BA48B3">
              <w:t>Lentil soup</w:t>
            </w:r>
          </w:p>
        </w:tc>
      </w:tr>
      <w:tr w:rsidR="008D7883" w:rsidRPr="001C71D8" w14:paraId="491CE181" w14:textId="77777777" w:rsidTr="00CC2704">
        <w:trPr>
          <w:tblCellSpacing w:w="15" w:type="dxa"/>
        </w:trPr>
        <w:tc>
          <w:tcPr>
            <w:tcW w:w="276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4E000" w14:textId="77777777" w:rsidR="009E2B36" w:rsidRPr="001C71D8" w:rsidRDefault="009E2B36" w:rsidP="009E2B36">
            <w:pPr>
              <w:rPr>
                <w:b/>
              </w:rPr>
            </w:pPr>
            <w:r w:rsidRPr="001C71D8">
              <w:rPr>
                <w:b/>
              </w:rPr>
              <w:t>Mains</w:t>
            </w:r>
          </w:p>
        </w:tc>
        <w:tc>
          <w:tcPr>
            <w:tcW w:w="209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8B247FF" w14:textId="77777777" w:rsidR="00784E14" w:rsidRPr="00BA48B3" w:rsidRDefault="001C71D8" w:rsidP="00784E14">
            <w:pPr>
              <w:spacing w:after="0"/>
              <w:rPr>
                <w:bCs/>
              </w:rPr>
            </w:pPr>
            <w:r w:rsidRPr="00BA48B3">
              <w:rPr>
                <w:bCs/>
              </w:rPr>
              <w:t xml:space="preserve">Quorn </w:t>
            </w:r>
            <w:r w:rsidR="000A6443" w:rsidRPr="00BA48B3">
              <w:rPr>
                <w:bCs/>
              </w:rPr>
              <w:t>nuggets</w:t>
            </w:r>
            <w:r w:rsidR="00140912" w:rsidRPr="00BA48B3">
              <w:rPr>
                <w:bCs/>
              </w:rPr>
              <w:t xml:space="preserve"> </w:t>
            </w:r>
            <w:r w:rsidR="00784E14" w:rsidRPr="00BA48B3">
              <w:rPr>
                <w:bCs/>
              </w:rPr>
              <w:t>(N)</w:t>
            </w:r>
          </w:p>
          <w:p w14:paraId="6A810655" w14:textId="77777777" w:rsidR="00140912" w:rsidRPr="00BA48B3" w:rsidRDefault="008D7883" w:rsidP="008D7883">
            <w:pPr>
              <w:spacing w:after="0"/>
              <w:rPr>
                <w:bCs/>
              </w:rPr>
            </w:pPr>
            <w:r w:rsidRPr="00BA48B3">
              <w:rPr>
                <w:bCs/>
              </w:rPr>
              <w:t>Mac &amp; cheese</w:t>
            </w:r>
            <w:r w:rsidR="0057452C" w:rsidRPr="00BA48B3">
              <w:rPr>
                <w:bCs/>
              </w:rPr>
              <w:t xml:space="preserve"> </w:t>
            </w:r>
          </w:p>
          <w:p w14:paraId="72DCDF17" w14:textId="77777777" w:rsidR="008D7883" w:rsidRPr="00BA48B3" w:rsidRDefault="008D7883" w:rsidP="008D7883">
            <w:pPr>
              <w:spacing w:after="0"/>
              <w:rPr>
                <w:bCs/>
              </w:rPr>
            </w:pPr>
            <w:r w:rsidRPr="00BA48B3">
              <w:rPr>
                <w:bCs/>
              </w:rPr>
              <w:t>Potato wedges</w:t>
            </w:r>
          </w:p>
          <w:p w14:paraId="1E676AFF" w14:textId="77777777" w:rsidR="009E2B36" w:rsidRPr="00BA48B3" w:rsidRDefault="008D7883" w:rsidP="008D7883">
            <w:pPr>
              <w:spacing w:after="0"/>
              <w:rPr>
                <w:bCs/>
              </w:rPr>
            </w:pPr>
            <w:r w:rsidRPr="00BA48B3">
              <w:rPr>
                <w:bCs/>
              </w:rPr>
              <w:t>Peas and baby carrots</w:t>
            </w:r>
          </w:p>
          <w:p w14:paraId="00807303" w14:textId="77777777" w:rsidR="008D7883" w:rsidRPr="00BA48B3" w:rsidRDefault="008D7883" w:rsidP="00110A52">
            <w:pPr>
              <w:rPr>
                <w:bCs/>
              </w:rPr>
            </w:pPr>
            <w:r w:rsidRPr="00BA48B3">
              <w:rPr>
                <w:bCs/>
              </w:rPr>
              <w:t>Mixed salad</w:t>
            </w:r>
          </w:p>
        </w:tc>
        <w:tc>
          <w:tcPr>
            <w:tcW w:w="266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5AC8DA4F" w14:textId="77777777" w:rsidR="008D7883" w:rsidRPr="00BA48B3" w:rsidRDefault="008D7883" w:rsidP="008D7883">
            <w:pPr>
              <w:spacing w:after="0"/>
            </w:pPr>
            <w:r w:rsidRPr="00BA48B3">
              <w:t>Steak pie</w:t>
            </w:r>
            <w:r w:rsidR="0057452C" w:rsidRPr="00BA48B3">
              <w:t xml:space="preserve"> (N)</w:t>
            </w:r>
          </w:p>
          <w:p w14:paraId="666BE695" w14:textId="77777777" w:rsidR="008D7883" w:rsidRPr="00BA48B3" w:rsidRDefault="000A6443" w:rsidP="008D7883">
            <w:pPr>
              <w:spacing w:after="0"/>
            </w:pPr>
            <w:r w:rsidRPr="00BA48B3">
              <w:t>Baked potato cheese/beans</w:t>
            </w:r>
          </w:p>
          <w:p w14:paraId="5479DE49" w14:textId="77777777" w:rsidR="008D7883" w:rsidRPr="00BA48B3" w:rsidRDefault="008D7883" w:rsidP="008D7883">
            <w:pPr>
              <w:spacing w:after="0"/>
            </w:pPr>
            <w:r w:rsidRPr="00BA48B3">
              <w:t>Mashed potato</w:t>
            </w:r>
          </w:p>
          <w:p w14:paraId="62516F88" w14:textId="77777777" w:rsidR="009E2B36" w:rsidRPr="00BA48B3" w:rsidRDefault="008D7883" w:rsidP="008D7883">
            <w:pPr>
              <w:spacing w:after="0"/>
            </w:pPr>
            <w:r w:rsidRPr="00BA48B3">
              <w:t>Broccoli</w:t>
            </w:r>
            <w:r w:rsidR="009E2B36" w:rsidRPr="00BA48B3">
              <w:br/>
            </w:r>
            <w:r w:rsidRPr="00BA48B3">
              <w:t>Mixed salad</w:t>
            </w:r>
          </w:p>
        </w:tc>
        <w:tc>
          <w:tcPr>
            <w:tcW w:w="28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930AC84" w14:textId="77777777" w:rsidR="00C5105F" w:rsidRPr="00BA48B3" w:rsidRDefault="00C5105F" w:rsidP="00C5105F">
            <w:pPr>
              <w:spacing w:after="0"/>
              <w:rPr>
                <w:bCs/>
              </w:rPr>
            </w:pPr>
            <w:r w:rsidRPr="00BA48B3">
              <w:rPr>
                <w:bCs/>
              </w:rPr>
              <w:t>Chicken curry</w:t>
            </w:r>
            <w:r w:rsidR="0057452C" w:rsidRPr="00BA48B3">
              <w:rPr>
                <w:bCs/>
              </w:rPr>
              <w:t xml:space="preserve"> </w:t>
            </w:r>
            <w:r w:rsidR="000A6443" w:rsidRPr="00BA48B3">
              <w:rPr>
                <w:bCs/>
              </w:rPr>
              <w:t>&amp; rice</w:t>
            </w:r>
          </w:p>
          <w:p w14:paraId="0B572450" w14:textId="77777777" w:rsidR="00C5105F" w:rsidRPr="00BA48B3" w:rsidRDefault="00C5105F" w:rsidP="00C5105F">
            <w:pPr>
              <w:spacing w:after="0"/>
              <w:rPr>
                <w:bCs/>
              </w:rPr>
            </w:pPr>
            <w:r w:rsidRPr="00BA48B3">
              <w:rPr>
                <w:bCs/>
              </w:rPr>
              <w:t>Tomato mascarpone pasta</w:t>
            </w:r>
            <w:r w:rsidR="0026215D" w:rsidRPr="00BA48B3">
              <w:rPr>
                <w:bCs/>
              </w:rPr>
              <w:t xml:space="preserve"> </w:t>
            </w:r>
            <w:r w:rsidR="0002430E" w:rsidRPr="00BA48B3">
              <w:rPr>
                <w:bCs/>
              </w:rPr>
              <w:t>(N)</w:t>
            </w:r>
          </w:p>
          <w:p w14:paraId="2918DB2B" w14:textId="77777777" w:rsidR="000A6443" w:rsidRPr="00BA48B3" w:rsidRDefault="000A6443" w:rsidP="00C5105F">
            <w:pPr>
              <w:spacing w:after="0"/>
              <w:rPr>
                <w:bCs/>
              </w:rPr>
            </w:pPr>
            <w:r w:rsidRPr="00BA48B3">
              <w:rPr>
                <w:bCs/>
              </w:rPr>
              <w:t>Garlic bread</w:t>
            </w:r>
          </w:p>
          <w:p w14:paraId="399CCCC0" w14:textId="77777777" w:rsidR="009E2B36" w:rsidRPr="00BA48B3" w:rsidRDefault="00C5105F" w:rsidP="00C5105F">
            <w:pPr>
              <w:spacing w:after="0"/>
            </w:pPr>
            <w:r w:rsidRPr="00BA48B3">
              <w:t>Roasted vegetables</w:t>
            </w:r>
          </w:p>
          <w:p w14:paraId="4F67AA34" w14:textId="77777777" w:rsidR="00C5105F" w:rsidRPr="00BA48B3" w:rsidRDefault="00C5105F" w:rsidP="00C5105F">
            <w:pPr>
              <w:spacing w:after="0"/>
            </w:pPr>
            <w:r w:rsidRPr="00BA48B3">
              <w:t>Mixed salad</w:t>
            </w:r>
          </w:p>
        </w:tc>
        <w:tc>
          <w:tcPr>
            <w:tcW w:w="197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56F97F88" w14:textId="77777777" w:rsidR="00C5105F" w:rsidRPr="00BA48B3" w:rsidRDefault="00C5105F" w:rsidP="00C5105F">
            <w:pPr>
              <w:spacing w:after="0"/>
            </w:pPr>
            <w:r w:rsidRPr="00BA48B3">
              <w:rPr>
                <w:bCs/>
              </w:rPr>
              <w:t>Lasagne</w:t>
            </w:r>
            <w:r w:rsidR="0057452C" w:rsidRPr="00BA48B3">
              <w:rPr>
                <w:bCs/>
              </w:rPr>
              <w:t xml:space="preserve"> (N)</w:t>
            </w:r>
            <w:r w:rsidR="009E2B36" w:rsidRPr="00BA48B3">
              <w:br/>
            </w:r>
            <w:r w:rsidRPr="00BA48B3">
              <w:t>Cheese &amp; tomato pizza</w:t>
            </w:r>
          </w:p>
          <w:p w14:paraId="3C9E5ACD" w14:textId="77777777" w:rsidR="00C5105F" w:rsidRPr="00BA48B3" w:rsidRDefault="00C5105F" w:rsidP="00C5105F">
            <w:pPr>
              <w:spacing w:after="0"/>
              <w:rPr>
                <w:bCs/>
              </w:rPr>
            </w:pPr>
            <w:r w:rsidRPr="00BA48B3">
              <w:rPr>
                <w:bCs/>
              </w:rPr>
              <w:t>Potato wedges</w:t>
            </w:r>
            <w:r w:rsidR="009E2B36" w:rsidRPr="00BA48B3">
              <w:rPr>
                <w:bCs/>
              </w:rPr>
              <w:t xml:space="preserve"> </w:t>
            </w:r>
          </w:p>
          <w:p w14:paraId="220E2E82" w14:textId="77777777" w:rsidR="009E2B36" w:rsidRPr="00BA48B3" w:rsidRDefault="00C5105F" w:rsidP="00C5105F">
            <w:pPr>
              <w:spacing w:after="0"/>
            </w:pPr>
            <w:r w:rsidRPr="00BA48B3">
              <w:t>Corn on the cob</w:t>
            </w:r>
            <w:r w:rsidR="009E2B36" w:rsidRPr="00BA48B3">
              <w:t xml:space="preserve"> </w:t>
            </w:r>
            <w:r w:rsidR="009E2B36" w:rsidRPr="00BA48B3">
              <w:br/>
            </w:r>
            <w:r w:rsidRPr="00BA48B3">
              <w:t>Mixed salad</w:t>
            </w:r>
            <w:r w:rsidR="009E2B36" w:rsidRPr="00BA48B3">
              <w:t xml:space="preserve"> </w:t>
            </w:r>
          </w:p>
        </w:tc>
        <w:tc>
          <w:tcPr>
            <w:tcW w:w="177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151B085F" w14:textId="77777777" w:rsidR="009E2B36" w:rsidRPr="00BA48B3" w:rsidRDefault="009E2B36" w:rsidP="00110A52">
            <w:r w:rsidRPr="00BA48B3">
              <w:rPr>
                <w:bCs/>
              </w:rPr>
              <w:t>Breaded Fish</w:t>
            </w:r>
            <w:r w:rsidR="0057452C" w:rsidRPr="00BA48B3">
              <w:rPr>
                <w:bCs/>
              </w:rPr>
              <w:t xml:space="preserve"> </w:t>
            </w:r>
            <w:r w:rsidR="000A6443" w:rsidRPr="00BA48B3">
              <w:rPr>
                <w:bCs/>
              </w:rPr>
              <w:t>(N)</w:t>
            </w:r>
            <w:r w:rsidRPr="00BA48B3">
              <w:br/>
            </w:r>
            <w:r w:rsidR="005978A2" w:rsidRPr="00BA48B3">
              <w:t>C</w:t>
            </w:r>
            <w:r w:rsidR="0046550C" w:rsidRPr="00BA48B3">
              <w:t>hicken</w:t>
            </w:r>
            <w:r w:rsidR="000A6443" w:rsidRPr="00BA48B3">
              <w:t xml:space="preserve"> burger</w:t>
            </w:r>
            <w:r w:rsidRPr="00BA48B3">
              <w:br/>
              <w:t xml:space="preserve">Chips </w:t>
            </w:r>
            <w:r w:rsidRPr="00BA48B3">
              <w:br/>
              <w:t xml:space="preserve">Baked beans </w:t>
            </w:r>
            <w:r w:rsidRPr="00BA48B3">
              <w:br/>
            </w:r>
            <w:r w:rsidR="00C5105F" w:rsidRPr="00BA48B3">
              <w:t>Mixed salad</w:t>
            </w:r>
            <w:r w:rsidRPr="00BA48B3">
              <w:t xml:space="preserve"> </w:t>
            </w:r>
          </w:p>
        </w:tc>
      </w:tr>
      <w:tr w:rsidR="008D7883" w:rsidRPr="001C71D8" w14:paraId="3F914349" w14:textId="77777777" w:rsidTr="00CC2704">
        <w:trPr>
          <w:tblCellSpacing w:w="15" w:type="dxa"/>
        </w:trPr>
        <w:tc>
          <w:tcPr>
            <w:tcW w:w="276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3E628" w14:textId="77777777" w:rsidR="009E2B36" w:rsidRPr="001C71D8" w:rsidRDefault="009E2B36" w:rsidP="009E2B36">
            <w:pPr>
              <w:rPr>
                <w:b/>
              </w:rPr>
            </w:pPr>
            <w:r w:rsidRPr="001C71D8">
              <w:rPr>
                <w:b/>
              </w:rPr>
              <w:t>Sweet</w:t>
            </w:r>
          </w:p>
        </w:tc>
        <w:tc>
          <w:tcPr>
            <w:tcW w:w="209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54A173A2" w14:textId="77777777" w:rsidR="008D7883" w:rsidRPr="00BA48B3" w:rsidRDefault="00C76C5E" w:rsidP="00110A52">
            <w:r w:rsidRPr="00BA48B3">
              <w:t>Pineapple upside down sponge</w:t>
            </w:r>
            <w:r w:rsidR="008D7883" w:rsidRPr="00BA48B3">
              <w:t xml:space="preserve"> &amp; custard</w:t>
            </w:r>
          </w:p>
          <w:p w14:paraId="50DDE54B" w14:textId="77777777" w:rsidR="008F4AA0" w:rsidRPr="00BA48B3" w:rsidRDefault="008F4AA0" w:rsidP="00110A52">
            <w:r w:rsidRPr="00BA48B3">
              <w:t xml:space="preserve">Fruit salad </w:t>
            </w:r>
          </w:p>
          <w:p w14:paraId="6BB2471C" w14:textId="77777777" w:rsidR="008F4AA0" w:rsidRPr="00BA48B3" w:rsidRDefault="008F4AA0" w:rsidP="00110A52"/>
        </w:tc>
        <w:tc>
          <w:tcPr>
            <w:tcW w:w="266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315EE759" w14:textId="77777777" w:rsidR="009E2B36" w:rsidRPr="00BA48B3" w:rsidRDefault="008F4AA0" w:rsidP="00110A52">
            <w:r w:rsidRPr="00BA48B3">
              <w:t>Fruit salad</w:t>
            </w:r>
          </w:p>
        </w:tc>
        <w:tc>
          <w:tcPr>
            <w:tcW w:w="28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20DE03A5" w14:textId="77777777" w:rsidR="008D7883" w:rsidRPr="00BA48B3" w:rsidRDefault="008D7883" w:rsidP="00110A52">
            <w:r w:rsidRPr="00BA48B3">
              <w:t>Apple crumble &amp; custard</w:t>
            </w:r>
          </w:p>
          <w:p w14:paraId="003EA145" w14:textId="77777777" w:rsidR="008D7883" w:rsidRPr="00BA48B3" w:rsidRDefault="008D7883" w:rsidP="00110A52">
            <w:r w:rsidRPr="00BA48B3">
              <w:t xml:space="preserve">Fruit salad </w:t>
            </w:r>
          </w:p>
        </w:tc>
        <w:tc>
          <w:tcPr>
            <w:tcW w:w="197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DBD7CC0" w14:textId="77777777" w:rsidR="008D7883" w:rsidRPr="00BA48B3" w:rsidRDefault="008D7883" w:rsidP="00110A52">
            <w:r w:rsidRPr="00BA48B3">
              <w:t xml:space="preserve">Fruit salad </w:t>
            </w:r>
          </w:p>
        </w:tc>
        <w:tc>
          <w:tcPr>
            <w:tcW w:w="177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6967C3CA" w14:textId="6A92E8C6" w:rsidR="009E2B36" w:rsidRPr="00BA48B3" w:rsidRDefault="009034CE" w:rsidP="00110A52">
            <w:r>
              <w:t>Ice cream</w:t>
            </w:r>
          </w:p>
          <w:p w14:paraId="4CCF1624" w14:textId="77777777" w:rsidR="008D7883" w:rsidRPr="00BA48B3" w:rsidRDefault="008D7883" w:rsidP="00110A52">
            <w:r w:rsidRPr="00BA48B3">
              <w:t xml:space="preserve">Fruit salad </w:t>
            </w:r>
          </w:p>
        </w:tc>
      </w:tr>
      <w:tr w:rsidR="008D7883" w:rsidRPr="001C71D8" w14:paraId="675B1C4B" w14:textId="77777777" w:rsidTr="00CC2704">
        <w:trPr>
          <w:tblCellSpacing w:w="15" w:type="dxa"/>
        </w:trPr>
        <w:tc>
          <w:tcPr>
            <w:tcW w:w="276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F2A0D" w14:textId="1697F1A2" w:rsidR="009E2B36" w:rsidRPr="00A67501" w:rsidRDefault="00A67501" w:rsidP="009E2B36">
            <w:pPr>
              <w:rPr>
                <w:b/>
                <w:bCs/>
              </w:rPr>
            </w:pPr>
            <w:r w:rsidRPr="00A67501">
              <w:rPr>
                <w:b/>
                <w:bCs/>
              </w:rPr>
              <w:t>Sandwich</w:t>
            </w:r>
            <w:r w:rsidR="009034CE">
              <w:rPr>
                <w:b/>
                <w:bCs/>
              </w:rPr>
              <w:t xml:space="preserve"> </w:t>
            </w:r>
          </w:p>
        </w:tc>
        <w:tc>
          <w:tcPr>
            <w:tcW w:w="209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208D0918" w14:textId="77777777" w:rsidR="009E2B36" w:rsidRPr="00BA48B3" w:rsidRDefault="0025577F" w:rsidP="00110A52">
            <w:r w:rsidRPr="00BA48B3">
              <w:rPr>
                <w:bCs/>
              </w:rPr>
              <w:t xml:space="preserve">Turkey </w:t>
            </w:r>
          </w:p>
        </w:tc>
        <w:tc>
          <w:tcPr>
            <w:tcW w:w="266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5DA2A56C" w14:textId="77777777" w:rsidR="009E2B36" w:rsidRPr="00BA48B3" w:rsidRDefault="0025577F" w:rsidP="00110A52">
            <w:r w:rsidRPr="00BA48B3">
              <w:rPr>
                <w:bCs/>
              </w:rPr>
              <w:t xml:space="preserve">Cheese </w:t>
            </w:r>
          </w:p>
        </w:tc>
        <w:tc>
          <w:tcPr>
            <w:tcW w:w="28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43B119EB" w14:textId="77777777" w:rsidR="009E2B36" w:rsidRPr="00BA48B3" w:rsidRDefault="009E2B36" w:rsidP="00110A52">
            <w:r w:rsidRPr="00BA48B3">
              <w:rPr>
                <w:bCs/>
              </w:rPr>
              <w:t>Tu</w:t>
            </w:r>
            <w:r w:rsidR="00C5105F" w:rsidRPr="00BA48B3">
              <w:rPr>
                <w:bCs/>
              </w:rPr>
              <w:t>na mayonnaise</w:t>
            </w:r>
            <w:r w:rsidRPr="00BA48B3">
              <w:rPr>
                <w:bCs/>
              </w:rPr>
              <w:t xml:space="preserve"> </w:t>
            </w:r>
          </w:p>
        </w:tc>
        <w:tc>
          <w:tcPr>
            <w:tcW w:w="197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7C3C259B" w14:textId="77777777" w:rsidR="009E2B36" w:rsidRPr="00BA48B3" w:rsidRDefault="00C5105F" w:rsidP="00110A52">
            <w:r w:rsidRPr="00BA48B3">
              <w:t xml:space="preserve">Chicken </w:t>
            </w:r>
          </w:p>
        </w:tc>
        <w:tc>
          <w:tcPr>
            <w:tcW w:w="177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14:paraId="2A7BB853" w14:textId="77777777" w:rsidR="009E2B36" w:rsidRPr="00BA48B3" w:rsidRDefault="000A6443" w:rsidP="00110A52">
            <w:r w:rsidRPr="00BA48B3">
              <w:t>Savoury Cheese</w:t>
            </w:r>
          </w:p>
        </w:tc>
      </w:tr>
      <w:tr w:rsidR="008D7883" w:rsidRPr="001C71D8" w14:paraId="46866CFA" w14:textId="77777777" w:rsidTr="009034CE">
        <w:trPr>
          <w:tblCellSpacing w:w="15" w:type="dxa"/>
        </w:trPr>
        <w:tc>
          <w:tcPr>
            <w:tcW w:w="276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968C7" w14:textId="138C9AAF" w:rsidR="009E2B36" w:rsidRPr="001C71D8" w:rsidRDefault="009034CE" w:rsidP="009E2B36">
            <w:pPr>
              <w:rPr>
                <w:b/>
              </w:rPr>
            </w:pPr>
            <w:r w:rsidRPr="009034CE">
              <w:rPr>
                <w:b/>
              </w:rPr>
              <w:t>Baked Potato</w:t>
            </w:r>
          </w:p>
        </w:tc>
        <w:tc>
          <w:tcPr>
            <w:tcW w:w="209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5A15539D" w14:textId="06F391B2" w:rsidR="009E2B36" w:rsidRPr="001C71D8" w:rsidRDefault="009034CE" w:rsidP="00110A52">
            <w:r>
              <w:t>Turkey, beans, cheese</w:t>
            </w:r>
          </w:p>
        </w:tc>
        <w:tc>
          <w:tcPr>
            <w:tcW w:w="266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7F358626" w14:textId="5F849899" w:rsidR="009E2B36" w:rsidRPr="001C71D8" w:rsidRDefault="009034CE" w:rsidP="00110A52">
            <w:r>
              <w:t>Beans, cheese</w:t>
            </w:r>
          </w:p>
        </w:tc>
        <w:tc>
          <w:tcPr>
            <w:tcW w:w="28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43685105" w14:textId="302DA377" w:rsidR="009E2B36" w:rsidRPr="001C71D8" w:rsidRDefault="009034CE" w:rsidP="00110A52">
            <w:r>
              <w:t>Tuna mayo, beans, cheese</w:t>
            </w:r>
          </w:p>
        </w:tc>
        <w:tc>
          <w:tcPr>
            <w:tcW w:w="197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13F91857" w14:textId="71FE92D5" w:rsidR="009E2B36" w:rsidRPr="001C71D8" w:rsidRDefault="009034CE" w:rsidP="00110A52">
            <w:r>
              <w:t>Chicken, beans, cheese</w:t>
            </w:r>
          </w:p>
        </w:tc>
        <w:tc>
          <w:tcPr>
            <w:tcW w:w="177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56278E2E" w14:textId="75C93928" w:rsidR="009E2B36" w:rsidRPr="001C71D8" w:rsidRDefault="009034CE" w:rsidP="00110A52">
            <w:r>
              <w:t>Savoury cheese, beans, cheese</w:t>
            </w:r>
          </w:p>
        </w:tc>
      </w:tr>
      <w:tr w:rsidR="009034CE" w:rsidRPr="001C71D8" w14:paraId="64C63333" w14:textId="77777777" w:rsidTr="00CC2704">
        <w:trPr>
          <w:tblCellSpacing w:w="15" w:type="dxa"/>
        </w:trPr>
        <w:tc>
          <w:tcPr>
            <w:tcW w:w="276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D6D7E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E747F" w14:textId="1009C720" w:rsidR="009034CE" w:rsidRPr="001C71D8" w:rsidRDefault="009034CE" w:rsidP="009034CE">
            <w:pPr>
              <w:rPr>
                <w:b/>
              </w:rPr>
            </w:pPr>
            <w:r w:rsidRPr="001C71D8">
              <w:rPr>
                <w:b/>
              </w:rPr>
              <w:t>Sundries</w:t>
            </w:r>
          </w:p>
        </w:tc>
        <w:tc>
          <w:tcPr>
            <w:tcW w:w="209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0087F233" w14:textId="6228CCF2" w:rsidR="009034CE" w:rsidRPr="001C71D8" w:rsidRDefault="009034CE" w:rsidP="009034CE">
            <w:pPr>
              <w:rPr>
                <w:bCs/>
              </w:rPr>
            </w:pPr>
            <w:r w:rsidRPr="001C71D8">
              <w:rPr>
                <w:bCs/>
              </w:rPr>
              <w:t xml:space="preserve">Milk </w:t>
            </w:r>
            <w:r w:rsidRPr="001C71D8">
              <w:br/>
              <w:t xml:space="preserve">Water </w:t>
            </w:r>
          </w:p>
        </w:tc>
        <w:tc>
          <w:tcPr>
            <w:tcW w:w="266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7A633BA2" w14:textId="524B5434" w:rsidR="009034CE" w:rsidRPr="001C71D8" w:rsidRDefault="009034CE" w:rsidP="009034CE">
            <w:pPr>
              <w:rPr>
                <w:bCs/>
              </w:rPr>
            </w:pPr>
            <w:r w:rsidRPr="001C71D8">
              <w:rPr>
                <w:bCs/>
              </w:rPr>
              <w:t xml:space="preserve">Milk </w:t>
            </w:r>
            <w:r w:rsidRPr="001C71D8">
              <w:br/>
              <w:t xml:space="preserve">Water </w:t>
            </w:r>
          </w:p>
        </w:tc>
        <w:tc>
          <w:tcPr>
            <w:tcW w:w="28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4BF39D07" w14:textId="2EEA2522" w:rsidR="009034CE" w:rsidRPr="001C71D8" w:rsidRDefault="009034CE" w:rsidP="009034CE">
            <w:pPr>
              <w:rPr>
                <w:bCs/>
              </w:rPr>
            </w:pPr>
            <w:r w:rsidRPr="001C71D8">
              <w:rPr>
                <w:bCs/>
              </w:rPr>
              <w:t xml:space="preserve">Milk </w:t>
            </w:r>
            <w:r w:rsidRPr="001C71D8">
              <w:br/>
              <w:t xml:space="preserve">Water </w:t>
            </w:r>
          </w:p>
        </w:tc>
        <w:tc>
          <w:tcPr>
            <w:tcW w:w="197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5BDBFF91" w14:textId="679F65D0" w:rsidR="009034CE" w:rsidRPr="001C71D8" w:rsidRDefault="009034CE" w:rsidP="009034CE">
            <w:pPr>
              <w:rPr>
                <w:bCs/>
              </w:rPr>
            </w:pPr>
            <w:r w:rsidRPr="001C71D8">
              <w:rPr>
                <w:bCs/>
              </w:rPr>
              <w:t xml:space="preserve">Milk </w:t>
            </w:r>
            <w:r w:rsidRPr="001C71D8">
              <w:br/>
              <w:t xml:space="preserve">Water </w:t>
            </w:r>
          </w:p>
        </w:tc>
        <w:tc>
          <w:tcPr>
            <w:tcW w:w="177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</w:tcPr>
          <w:p w14:paraId="21E83857" w14:textId="6911BBF2" w:rsidR="009034CE" w:rsidRPr="001C71D8" w:rsidRDefault="009034CE" w:rsidP="009034CE">
            <w:pPr>
              <w:rPr>
                <w:bCs/>
              </w:rPr>
            </w:pPr>
            <w:r w:rsidRPr="001C71D8">
              <w:rPr>
                <w:bCs/>
              </w:rPr>
              <w:t xml:space="preserve">Milk </w:t>
            </w:r>
            <w:r w:rsidRPr="001C71D8">
              <w:br/>
              <w:t xml:space="preserve">Water </w:t>
            </w:r>
          </w:p>
        </w:tc>
      </w:tr>
    </w:tbl>
    <w:p w14:paraId="2E0F8CBC" w14:textId="77777777" w:rsidR="009E2B36" w:rsidRPr="001C71D8" w:rsidRDefault="009E2B36" w:rsidP="009E2B36">
      <w:pPr>
        <w:rPr>
          <w:b/>
        </w:rPr>
      </w:pPr>
    </w:p>
    <w:sectPr w:rsidR="009E2B36" w:rsidRPr="001C71D8" w:rsidSect="009E2B36">
      <w:pgSz w:w="16838" w:h="11906" w:orient="landscape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36"/>
    <w:rsid w:val="0002430E"/>
    <w:rsid w:val="000A6443"/>
    <w:rsid w:val="00110A52"/>
    <w:rsid w:val="00114133"/>
    <w:rsid w:val="00115248"/>
    <w:rsid w:val="00140912"/>
    <w:rsid w:val="00146139"/>
    <w:rsid w:val="001C71D8"/>
    <w:rsid w:val="001E26FD"/>
    <w:rsid w:val="0025577F"/>
    <w:rsid w:val="0026215D"/>
    <w:rsid w:val="002F0EE5"/>
    <w:rsid w:val="00326829"/>
    <w:rsid w:val="00380F95"/>
    <w:rsid w:val="0046550C"/>
    <w:rsid w:val="00477362"/>
    <w:rsid w:val="00512081"/>
    <w:rsid w:val="005459F6"/>
    <w:rsid w:val="00546D74"/>
    <w:rsid w:val="00552C6A"/>
    <w:rsid w:val="0057452C"/>
    <w:rsid w:val="005978A2"/>
    <w:rsid w:val="0069659F"/>
    <w:rsid w:val="006B2AFE"/>
    <w:rsid w:val="00784E14"/>
    <w:rsid w:val="0084388B"/>
    <w:rsid w:val="008D7883"/>
    <w:rsid w:val="008F4AA0"/>
    <w:rsid w:val="009034CE"/>
    <w:rsid w:val="009165DE"/>
    <w:rsid w:val="00916EB4"/>
    <w:rsid w:val="0093504B"/>
    <w:rsid w:val="009E2B36"/>
    <w:rsid w:val="00A67501"/>
    <w:rsid w:val="00A94DF9"/>
    <w:rsid w:val="00BA48B3"/>
    <w:rsid w:val="00BE37C1"/>
    <w:rsid w:val="00C33547"/>
    <w:rsid w:val="00C5105F"/>
    <w:rsid w:val="00C67413"/>
    <w:rsid w:val="00C76C5E"/>
    <w:rsid w:val="00CC2704"/>
    <w:rsid w:val="00F317A6"/>
    <w:rsid w:val="00F3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02C75"/>
  <w15:docId w15:val="{4DD397BD-BA46-4EA3-BA3E-5972F131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863</Characters>
  <Application>Microsoft Office Word</Application>
  <DocSecurity>0</DocSecurity>
  <Lines>123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Fallon, Gerry</dc:creator>
  <cp:lastModifiedBy>Fallon, Gerry</cp:lastModifiedBy>
  <cp:revision>3</cp:revision>
  <dcterms:created xsi:type="dcterms:W3CDTF">2023-05-10T13:17:00Z</dcterms:created>
  <dcterms:modified xsi:type="dcterms:W3CDTF">2023-05-10T13:37:00Z</dcterms:modified>
</cp:coreProperties>
</file>