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01"/>
        <w:tblW w:w="13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916"/>
        <w:gridCol w:w="2029"/>
        <w:gridCol w:w="1906"/>
        <w:gridCol w:w="2244"/>
        <w:gridCol w:w="2049"/>
        <w:gridCol w:w="1922"/>
        <w:gridCol w:w="45"/>
      </w:tblGrid>
      <w:tr w:rsidR="00170DA0" w:rsidRPr="002E2EE8" w14:paraId="44274D91" w14:textId="77777777" w:rsidTr="00170DA0">
        <w:trPr>
          <w:gridBefore w:val="1"/>
          <w:wBefore w:w="464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20DFC8CE" w14:textId="166CE141" w:rsidR="00170DA0" w:rsidRPr="002E2EE8" w:rsidRDefault="00170DA0" w:rsidP="00170DA0">
            <w:r w:rsidRPr="001C71D8">
              <w:rPr>
                <w:b/>
              </w:rPr>
              <w:t>Weeks commencing:</w:t>
            </w:r>
            <w:r>
              <w:rPr>
                <w:b/>
              </w:rPr>
              <w:t xml:space="preserve"> 22/05/23, 12/06/23, 03/07/23</w:t>
            </w:r>
          </w:p>
        </w:tc>
      </w:tr>
      <w:tr w:rsidR="00170DA0" w:rsidRPr="002E2EE8" w14:paraId="150EB397" w14:textId="77777777" w:rsidTr="00170DA0">
        <w:trPr>
          <w:gridBefore w:val="1"/>
          <w:wBefore w:w="464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2D79F80" w14:textId="77777777" w:rsidR="00170DA0" w:rsidRPr="002E2EE8" w:rsidRDefault="00170DA0" w:rsidP="00170DA0"/>
        </w:tc>
      </w:tr>
      <w:tr w:rsidR="00783F49" w:rsidRPr="002E2EE8" w14:paraId="4CFD93EB" w14:textId="77777777" w:rsidTr="00170DA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3380" w:type="dxa"/>
            <w:gridSpan w:val="2"/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C6345" w14:textId="77777777" w:rsidR="00170DA0" w:rsidRPr="002E2EE8" w:rsidRDefault="00170DA0" w:rsidP="00170DA0"/>
        </w:tc>
        <w:tc>
          <w:tcPr>
            <w:tcW w:w="1999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4FD8" w14:textId="77777777" w:rsidR="00170DA0" w:rsidRPr="002E2EE8" w:rsidRDefault="00170DA0" w:rsidP="00170DA0">
            <w:r w:rsidRPr="002E2EE8">
              <w:t>Monday</w:t>
            </w:r>
          </w:p>
        </w:tc>
        <w:tc>
          <w:tcPr>
            <w:tcW w:w="1876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8DC05" w14:textId="77777777" w:rsidR="00170DA0" w:rsidRPr="002E2EE8" w:rsidRDefault="00170DA0" w:rsidP="00170DA0">
            <w:r w:rsidRPr="002E2EE8">
              <w:t xml:space="preserve">Tuesday </w:t>
            </w:r>
          </w:p>
        </w:tc>
        <w:tc>
          <w:tcPr>
            <w:tcW w:w="2214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DA1C1" w14:textId="77777777" w:rsidR="00170DA0" w:rsidRPr="002E2EE8" w:rsidRDefault="00170DA0" w:rsidP="00170DA0">
            <w:r w:rsidRPr="002E2EE8">
              <w:t>Wednesday</w:t>
            </w:r>
          </w:p>
        </w:tc>
        <w:tc>
          <w:tcPr>
            <w:tcW w:w="2019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33F34" w14:textId="77777777" w:rsidR="00170DA0" w:rsidRPr="002E2EE8" w:rsidRDefault="00170DA0" w:rsidP="00170DA0">
            <w:r w:rsidRPr="002E2EE8">
              <w:t>Thursday</w:t>
            </w:r>
          </w:p>
        </w:tc>
        <w:tc>
          <w:tcPr>
            <w:tcW w:w="1892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CA2C7" w14:textId="77777777" w:rsidR="00170DA0" w:rsidRPr="002E2EE8" w:rsidRDefault="00170DA0" w:rsidP="00170DA0">
            <w:r w:rsidRPr="002E2EE8">
              <w:t>Friday</w:t>
            </w:r>
          </w:p>
        </w:tc>
      </w:tr>
      <w:tr w:rsidR="00783F49" w:rsidRPr="002E2EE8" w14:paraId="146D168C" w14:textId="77777777" w:rsidTr="00170DA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33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803A" w14:textId="77777777" w:rsidR="00170DA0" w:rsidRPr="002E2EE8" w:rsidRDefault="00170DA0" w:rsidP="00170DA0">
            <w:r w:rsidRPr="002E2EE8">
              <w:t>Starter</w:t>
            </w:r>
          </w:p>
        </w:tc>
        <w:tc>
          <w:tcPr>
            <w:tcW w:w="199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CCB0F92" w14:textId="176F53F2" w:rsidR="00170DA0" w:rsidRPr="00783F49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Lentil soup </w:t>
            </w:r>
          </w:p>
        </w:tc>
        <w:tc>
          <w:tcPr>
            <w:tcW w:w="187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92E3158" w14:textId="4A48AB7C" w:rsidR="00170DA0" w:rsidRPr="00783F49" w:rsidRDefault="00170DA0" w:rsidP="00170DA0">
            <w:pPr>
              <w:spacing w:after="0"/>
              <w:rPr>
                <w:bCs/>
              </w:rPr>
            </w:pPr>
            <w:r w:rsidRPr="00CD4B02">
              <w:t>Split pea soup</w:t>
            </w:r>
          </w:p>
        </w:tc>
        <w:tc>
          <w:tcPr>
            <w:tcW w:w="22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BAB5FF0" w14:textId="7A0FA525" w:rsidR="00170DA0" w:rsidRPr="00783F49" w:rsidRDefault="00170DA0" w:rsidP="00170DA0">
            <w:pPr>
              <w:spacing w:after="0"/>
              <w:rPr>
                <w:bCs/>
              </w:rPr>
            </w:pPr>
            <w:r w:rsidRPr="00CD4B02">
              <w:t xml:space="preserve">Lentil soup </w:t>
            </w:r>
          </w:p>
        </w:tc>
        <w:tc>
          <w:tcPr>
            <w:tcW w:w="20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921B1FF" w14:textId="6A7BAC88" w:rsidR="00170DA0" w:rsidRPr="00783F49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Chicken &amp; rice soup </w:t>
            </w:r>
          </w:p>
        </w:tc>
        <w:tc>
          <w:tcPr>
            <w:tcW w:w="189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5F71F00" w14:textId="56D7BD57" w:rsidR="00170DA0" w:rsidRPr="00783F49" w:rsidRDefault="00170DA0" w:rsidP="00170DA0">
            <w:pPr>
              <w:spacing w:after="0"/>
              <w:rPr>
                <w:bCs/>
              </w:rPr>
            </w:pPr>
            <w:r w:rsidRPr="00CD4B02">
              <w:t xml:space="preserve">Lentil Soup </w:t>
            </w:r>
          </w:p>
        </w:tc>
      </w:tr>
      <w:tr w:rsidR="00783F49" w:rsidRPr="002E2EE8" w14:paraId="6B27CF71" w14:textId="77777777" w:rsidTr="00170DA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rHeight w:val="2332"/>
          <w:tblCellSpacing w:w="15" w:type="dxa"/>
        </w:trPr>
        <w:tc>
          <w:tcPr>
            <w:tcW w:w="33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6C0A4" w14:textId="77777777" w:rsidR="00170DA0" w:rsidRPr="002E2EE8" w:rsidRDefault="00170DA0" w:rsidP="00170DA0">
            <w:r w:rsidRPr="002E2EE8">
              <w:t>Mains</w:t>
            </w:r>
          </w:p>
        </w:tc>
        <w:tc>
          <w:tcPr>
            <w:tcW w:w="199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6192DDD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Tomato pasta (N) </w:t>
            </w:r>
          </w:p>
          <w:p w14:paraId="3F0172C4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&amp; </w:t>
            </w:r>
            <w:proofErr w:type="gramStart"/>
            <w:r w:rsidRPr="00CD4B02">
              <w:rPr>
                <w:bCs/>
              </w:rPr>
              <w:t>garlic</w:t>
            </w:r>
            <w:proofErr w:type="gramEnd"/>
            <w:r w:rsidRPr="00CD4B02">
              <w:rPr>
                <w:bCs/>
              </w:rPr>
              <w:t xml:space="preserve"> bread</w:t>
            </w:r>
          </w:p>
          <w:p w14:paraId="359CB03B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Salmon fish fingers</w:t>
            </w:r>
          </w:p>
          <w:p w14:paraId="572197E8" w14:textId="77777777" w:rsidR="00170DA0" w:rsidRPr="00CD4B02" w:rsidRDefault="00170DA0" w:rsidP="00170DA0">
            <w:pPr>
              <w:spacing w:after="0"/>
            </w:pPr>
            <w:r w:rsidRPr="00CD4B02">
              <w:t>Potato wedges</w:t>
            </w:r>
          </w:p>
          <w:p w14:paraId="3ECD7C45" w14:textId="77777777" w:rsidR="00170DA0" w:rsidRPr="00CD4B02" w:rsidRDefault="00170DA0" w:rsidP="00170DA0">
            <w:pPr>
              <w:spacing w:after="0"/>
            </w:pPr>
            <w:r w:rsidRPr="00CD4B02">
              <w:t>Peas</w:t>
            </w:r>
          </w:p>
          <w:p w14:paraId="6C252680" w14:textId="77777777" w:rsidR="00170DA0" w:rsidRPr="00CD4B02" w:rsidRDefault="00170DA0" w:rsidP="00170DA0">
            <w:r w:rsidRPr="00CD4B02">
              <w:t xml:space="preserve">Mixed salad </w:t>
            </w:r>
          </w:p>
        </w:tc>
        <w:tc>
          <w:tcPr>
            <w:tcW w:w="187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842E89F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Roast turkey (N)</w:t>
            </w:r>
          </w:p>
          <w:p w14:paraId="69E2F9CB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Quorn lasagne </w:t>
            </w:r>
          </w:p>
          <w:p w14:paraId="4395DF60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t>Mashed Potato</w:t>
            </w:r>
            <w:r w:rsidRPr="00CD4B02">
              <w:br/>
              <w:t xml:space="preserve">Broccoli, cauliflower &amp; carrots </w:t>
            </w:r>
            <w:r w:rsidRPr="00CD4B02">
              <w:br/>
              <w:t xml:space="preserve">Mixed salad </w:t>
            </w:r>
          </w:p>
        </w:tc>
        <w:tc>
          <w:tcPr>
            <w:tcW w:w="22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7A73EAA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Kashmiri Quorn curry (N) </w:t>
            </w:r>
            <w:r w:rsidRPr="00CD4B02">
              <w:br/>
              <w:t xml:space="preserve">Rice </w:t>
            </w:r>
            <w:r w:rsidRPr="00CD4B02">
              <w:br/>
            </w:r>
            <w:r w:rsidRPr="00CD4B02">
              <w:rPr>
                <w:bCs/>
              </w:rPr>
              <w:t xml:space="preserve">Beef Burger Roll </w:t>
            </w:r>
            <w:r w:rsidRPr="00CD4B02">
              <w:br/>
            </w:r>
            <w:r w:rsidRPr="00CD4B02">
              <w:rPr>
                <w:bCs/>
              </w:rPr>
              <w:t>Potato Wedges</w:t>
            </w:r>
          </w:p>
          <w:p w14:paraId="161BE2F7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Sweetcorn</w:t>
            </w:r>
          </w:p>
          <w:p w14:paraId="46DEE417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t>Mixed salad</w:t>
            </w:r>
          </w:p>
        </w:tc>
        <w:tc>
          <w:tcPr>
            <w:tcW w:w="20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FE10F55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Mac &amp; cheese with</w:t>
            </w:r>
          </w:p>
          <w:p w14:paraId="28162CF0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 garlic bread (N)</w:t>
            </w:r>
          </w:p>
          <w:p w14:paraId="75C6ACCE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Beef chilli &amp; rice</w:t>
            </w:r>
          </w:p>
          <w:p w14:paraId="61E04ED3" w14:textId="77777777" w:rsidR="00170DA0" w:rsidRPr="00CD4B02" w:rsidRDefault="00170DA0" w:rsidP="00170DA0">
            <w:pPr>
              <w:spacing w:after="0"/>
            </w:pPr>
            <w:r w:rsidRPr="00CD4B02">
              <w:t>Sweetcorn</w:t>
            </w:r>
          </w:p>
          <w:p w14:paraId="753CD562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Mixed salad</w:t>
            </w:r>
          </w:p>
        </w:tc>
        <w:tc>
          <w:tcPr>
            <w:tcW w:w="189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9D2FD8C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Breaded fish </w:t>
            </w:r>
          </w:p>
          <w:p w14:paraId="6E55C1E4" w14:textId="77777777" w:rsidR="00170DA0" w:rsidRPr="00CD4B02" w:rsidRDefault="00170DA0" w:rsidP="00170DA0">
            <w:pPr>
              <w:spacing w:after="0"/>
            </w:pPr>
            <w:r w:rsidRPr="00CD4B02">
              <w:rPr>
                <w:bCs/>
              </w:rPr>
              <w:t xml:space="preserve">Chips </w:t>
            </w:r>
            <w:r w:rsidRPr="00CD4B02">
              <w:br/>
              <w:t>Sausage casserole (N)</w:t>
            </w:r>
            <w:r w:rsidRPr="00CD4B02">
              <w:br/>
              <w:t>Baked Beans</w:t>
            </w:r>
          </w:p>
          <w:p w14:paraId="6AFC4674" w14:textId="77777777" w:rsidR="00170DA0" w:rsidRPr="00CD4B02" w:rsidRDefault="00170DA0" w:rsidP="00170DA0">
            <w:r w:rsidRPr="00CD4B02">
              <w:t xml:space="preserve">Peas </w:t>
            </w:r>
            <w:r w:rsidRPr="00CD4B02">
              <w:br/>
              <w:t>Mixed salad</w:t>
            </w:r>
          </w:p>
        </w:tc>
      </w:tr>
      <w:tr w:rsidR="00783F49" w:rsidRPr="002E2EE8" w14:paraId="67E139CB" w14:textId="77777777" w:rsidTr="00170DA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33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E1344" w14:textId="77777777" w:rsidR="00170DA0" w:rsidRPr="002E2EE8" w:rsidRDefault="00170DA0" w:rsidP="00170DA0">
            <w:r w:rsidRPr="002E2EE8">
              <w:t>Sweet</w:t>
            </w:r>
          </w:p>
        </w:tc>
        <w:tc>
          <w:tcPr>
            <w:tcW w:w="199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B460339" w14:textId="77777777" w:rsidR="00170DA0" w:rsidRPr="00CD4B02" w:rsidRDefault="00170DA0" w:rsidP="00170DA0">
            <w:pPr>
              <w:spacing w:after="0"/>
            </w:pPr>
            <w:r w:rsidRPr="00CD4B02">
              <w:t xml:space="preserve">Fruit salad </w:t>
            </w:r>
          </w:p>
          <w:p w14:paraId="27F694B9" w14:textId="77777777" w:rsidR="00170DA0" w:rsidRPr="00CD4B02" w:rsidRDefault="00170DA0" w:rsidP="00170DA0">
            <w:pPr>
              <w:spacing w:after="0"/>
            </w:pPr>
          </w:p>
        </w:tc>
        <w:tc>
          <w:tcPr>
            <w:tcW w:w="187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9B45014" w14:textId="77777777" w:rsidR="00170DA0" w:rsidRPr="00CD4B02" w:rsidRDefault="00170DA0" w:rsidP="00170DA0">
            <w:pPr>
              <w:spacing w:after="0"/>
            </w:pPr>
            <w:r w:rsidRPr="00CD4B02">
              <w:t>Drizzle iced raspberry sponge and custard</w:t>
            </w:r>
          </w:p>
          <w:p w14:paraId="5570E50F" w14:textId="77777777" w:rsidR="00170DA0" w:rsidRPr="00CD4B02" w:rsidRDefault="00170DA0" w:rsidP="00170DA0">
            <w:pPr>
              <w:spacing w:after="0"/>
            </w:pPr>
            <w:r w:rsidRPr="00CD4B02">
              <w:rPr>
                <w:bCs/>
              </w:rPr>
              <w:t xml:space="preserve">Fruit salad </w:t>
            </w:r>
          </w:p>
        </w:tc>
        <w:tc>
          <w:tcPr>
            <w:tcW w:w="22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7104976" w14:textId="77777777" w:rsidR="00170DA0" w:rsidRPr="00CD4B02" w:rsidRDefault="00170DA0" w:rsidP="00170DA0">
            <w:r w:rsidRPr="00CD4B02">
              <w:rPr>
                <w:bCs/>
              </w:rPr>
              <w:t xml:space="preserve">Fruit salad </w:t>
            </w:r>
            <w:r w:rsidRPr="00CD4B02">
              <w:br/>
            </w:r>
          </w:p>
        </w:tc>
        <w:tc>
          <w:tcPr>
            <w:tcW w:w="20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6DF2BF9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Rice pudding &amp; mandarin oranges</w:t>
            </w:r>
          </w:p>
          <w:p w14:paraId="6AA6F62D" w14:textId="77777777" w:rsidR="00170DA0" w:rsidRPr="00CD4B02" w:rsidRDefault="00170DA0" w:rsidP="00170DA0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Fruit salad  </w:t>
            </w:r>
          </w:p>
        </w:tc>
        <w:tc>
          <w:tcPr>
            <w:tcW w:w="189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23F0CF8" w14:textId="77777777" w:rsidR="00170DA0" w:rsidRPr="00CD4B02" w:rsidRDefault="00170DA0" w:rsidP="00170DA0">
            <w:r w:rsidRPr="00CD4B02">
              <w:rPr>
                <w:bCs/>
              </w:rPr>
              <w:t>Ice Cream</w:t>
            </w:r>
          </w:p>
        </w:tc>
      </w:tr>
      <w:tr w:rsidR="00783F49" w:rsidRPr="002E2EE8" w14:paraId="6C5CFB26" w14:textId="77777777" w:rsidTr="00170DA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33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0753" w14:textId="0F82496F" w:rsidR="00170DA0" w:rsidRPr="002E2EE8" w:rsidRDefault="00170DA0" w:rsidP="00170DA0">
            <w:r w:rsidRPr="00E345F3">
              <w:t>Sandwich</w:t>
            </w:r>
            <w:r w:rsidR="000F5572">
              <w:t xml:space="preserve"> </w:t>
            </w:r>
          </w:p>
        </w:tc>
        <w:tc>
          <w:tcPr>
            <w:tcW w:w="199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5ECC82E" w14:textId="77777777" w:rsidR="00170DA0" w:rsidRPr="00CD4B02" w:rsidRDefault="00170DA0" w:rsidP="00170DA0">
            <w:r w:rsidRPr="00CD4B02">
              <w:rPr>
                <w:bCs/>
              </w:rPr>
              <w:t xml:space="preserve">Chicken </w:t>
            </w:r>
          </w:p>
        </w:tc>
        <w:tc>
          <w:tcPr>
            <w:tcW w:w="187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7C85C10" w14:textId="77777777" w:rsidR="00170DA0" w:rsidRPr="00CD4B02" w:rsidRDefault="00170DA0" w:rsidP="00170DA0">
            <w:r w:rsidRPr="00CD4B02">
              <w:rPr>
                <w:bCs/>
              </w:rPr>
              <w:t xml:space="preserve">Cheese  </w:t>
            </w:r>
          </w:p>
        </w:tc>
        <w:tc>
          <w:tcPr>
            <w:tcW w:w="22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C809300" w14:textId="77777777" w:rsidR="00170DA0" w:rsidRPr="00CD4B02" w:rsidRDefault="00170DA0" w:rsidP="00170DA0">
            <w:r w:rsidRPr="00CD4B02">
              <w:rPr>
                <w:bCs/>
              </w:rPr>
              <w:t xml:space="preserve">Turkey </w:t>
            </w:r>
          </w:p>
        </w:tc>
        <w:tc>
          <w:tcPr>
            <w:tcW w:w="20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B9441E2" w14:textId="77777777" w:rsidR="00170DA0" w:rsidRPr="00CD4B02" w:rsidRDefault="00170DA0" w:rsidP="00170DA0">
            <w:r w:rsidRPr="00CD4B02">
              <w:t>Tuna mayonnaise</w:t>
            </w:r>
          </w:p>
        </w:tc>
        <w:tc>
          <w:tcPr>
            <w:tcW w:w="189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1B087F9" w14:textId="77777777" w:rsidR="00170DA0" w:rsidRPr="00CD4B02" w:rsidRDefault="00170DA0" w:rsidP="00170DA0">
            <w:r w:rsidRPr="00CD4B02">
              <w:rPr>
                <w:bCs/>
              </w:rPr>
              <w:t xml:space="preserve">Cheese </w:t>
            </w:r>
          </w:p>
        </w:tc>
      </w:tr>
      <w:tr w:rsidR="00783F49" w:rsidRPr="002E2EE8" w14:paraId="668C537E" w14:textId="77777777" w:rsidTr="000F557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33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DAA4" w14:textId="10E2F290" w:rsidR="00170DA0" w:rsidRPr="002E2EE8" w:rsidRDefault="000F5572" w:rsidP="00170DA0">
            <w:r w:rsidRPr="000F5572">
              <w:t>Baked Potato</w:t>
            </w:r>
          </w:p>
        </w:tc>
        <w:tc>
          <w:tcPr>
            <w:tcW w:w="199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359F9D78" w14:textId="3814E836" w:rsidR="00170DA0" w:rsidRPr="002E2EE8" w:rsidRDefault="000F5572" w:rsidP="00170DA0">
            <w:r>
              <w:t>Chicken, beans, cheese</w:t>
            </w:r>
          </w:p>
        </w:tc>
        <w:tc>
          <w:tcPr>
            <w:tcW w:w="187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4768E0E8" w14:textId="4E71F9D0" w:rsidR="00170DA0" w:rsidRPr="002E2EE8" w:rsidRDefault="000F5572" w:rsidP="00170DA0">
            <w:r>
              <w:t>Cheese, beans</w:t>
            </w:r>
          </w:p>
        </w:tc>
        <w:tc>
          <w:tcPr>
            <w:tcW w:w="22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1D88F5BB" w14:textId="631CE19D" w:rsidR="00170DA0" w:rsidRPr="002E2EE8" w:rsidRDefault="000F5572" w:rsidP="00170DA0">
            <w:r>
              <w:t>Turkey, beans, cheese</w:t>
            </w:r>
          </w:p>
        </w:tc>
        <w:tc>
          <w:tcPr>
            <w:tcW w:w="20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2A47CB6B" w14:textId="74DBBE3B" w:rsidR="00170DA0" w:rsidRPr="002E2EE8" w:rsidRDefault="000F5572" w:rsidP="00170DA0">
            <w:r>
              <w:t>Tuna mayo, beans, cheese</w:t>
            </w:r>
          </w:p>
        </w:tc>
        <w:tc>
          <w:tcPr>
            <w:tcW w:w="189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1F53A276" w14:textId="49062122" w:rsidR="00170DA0" w:rsidRPr="002E2EE8" w:rsidRDefault="000F5572" w:rsidP="00170DA0">
            <w:r>
              <w:t>Beans, cheese</w:t>
            </w:r>
          </w:p>
        </w:tc>
      </w:tr>
      <w:tr w:rsidR="000F5572" w:rsidRPr="002E2EE8" w14:paraId="15FCB2BA" w14:textId="77777777" w:rsidTr="00170DA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33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54A99" w14:textId="7FB8A584" w:rsidR="000F5572" w:rsidRPr="002E2EE8" w:rsidRDefault="000F5572" w:rsidP="000F5572">
            <w:r w:rsidRPr="002E2EE8">
              <w:t>Sundries</w:t>
            </w:r>
          </w:p>
        </w:tc>
        <w:tc>
          <w:tcPr>
            <w:tcW w:w="199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7BDBD088" w14:textId="69B2C810" w:rsidR="000F5572" w:rsidRPr="002E2EE8" w:rsidRDefault="000F5572" w:rsidP="000F5572">
            <w:pPr>
              <w:rPr>
                <w:bCs/>
              </w:rPr>
            </w:pPr>
            <w:r w:rsidRPr="002E2EE8">
              <w:rPr>
                <w:bCs/>
              </w:rPr>
              <w:t>Milk</w:t>
            </w:r>
            <w:r w:rsidRPr="002E2EE8">
              <w:rPr>
                <w:b/>
                <w:bCs/>
              </w:rPr>
              <w:t xml:space="preserve"> </w:t>
            </w:r>
            <w:r w:rsidRPr="002E2EE8">
              <w:br/>
              <w:t xml:space="preserve">Water </w:t>
            </w:r>
          </w:p>
        </w:tc>
        <w:tc>
          <w:tcPr>
            <w:tcW w:w="187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3ADBE279" w14:textId="0AB20B9F" w:rsidR="000F5572" w:rsidRPr="002E2EE8" w:rsidRDefault="000F5572" w:rsidP="000F5572">
            <w:pPr>
              <w:rPr>
                <w:bCs/>
              </w:rPr>
            </w:pPr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  <w:tc>
          <w:tcPr>
            <w:tcW w:w="22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208C198B" w14:textId="6B748543" w:rsidR="000F5572" w:rsidRPr="002E2EE8" w:rsidRDefault="000F5572" w:rsidP="000F5572">
            <w:pPr>
              <w:rPr>
                <w:bCs/>
              </w:rPr>
            </w:pPr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  <w:tc>
          <w:tcPr>
            <w:tcW w:w="20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39BCBE51" w14:textId="70294583" w:rsidR="000F5572" w:rsidRPr="002E2EE8" w:rsidRDefault="000F5572" w:rsidP="000F5572">
            <w:pPr>
              <w:rPr>
                <w:bCs/>
              </w:rPr>
            </w:pPr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  <w:tc>
          <w:tcPr>
            <w:tcW w:w="189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18DDF495" w14:textId="7A5C9B43" w:rsidR="000F5572" w:rsidRPr="002E2EE8" w:rsidRDefault="000F5572" w:rsidP="000F5572">
            <w:pPr>
              <w:rPr>
                <w:bCs/>
              </w:rPr>
            </w:pPr>
            <w:r w:rsidRPr="002E2EE8">
              <w:rPr>
                <w:bCs/>
              </w:rPr>
              <w:t xml:space="preserve">Milk </w:t>
            </w:r>
            <w:r w:rsidRPr="002E2EE8">
              <w:br/>
              <w:t>W</w:t>
            </w:r>
            <w:r>
              <w:t>at</w:t>
            </w:r>
            <w:r w:rsidRPr="002E2EE8">
              <w:t xml:space="preserve">er </w:t>
            </w:r>
          </w:p>
        </w:tc>
      </w:tr>
    </w:tbl>
    <w:p w14:paraId="7C22EC75" w14:textId="306C05AE" w:rsidR="00C0109E" w:rsidRDefault="00170DA0" w:rsidP="00194583">
      <w:pPr>
        <w:rPr>
          <w:b/>
        </w:rPr>
      </w:pPr>
      <w:r w:rsidRPr="002E2EE8">
        <w:rPr>
          <w:b/>
        </w:rPr>
        <w:t xml:space="preserve"> </w:t>
      </w:r>
      <w:r w:rsidR="00194583" w:rsidRPr="002E2EE8">
        <w:rPr>
          <w:b/>
        </w:rPr>
        <w:t>Primary Week 2 Menu</w:t>
      </w:r>
      <w:r w:rsidR="00985E66">
        <w:rPr>
          <w:b/>
        </w:rPr>
        <w:t xml:space="preserve"> Summer 202</w:t>
      </w:r>
      <w:r w:rsidR="00BA1051">
        <w:rPr>
          <w:b/>
        </w:rPr>
        <w:t>2</w:t>
      </w:r>
    </w:p>
    <w:p w14:paraId="46867E04" w14:textId="77777777" w:rsidR="00194583" w:rsidRPr="002E2EE8" w:rsidRDefault="00194583" w:rsidP="00194583">
      <w:pPr>
        <w:rPr>
          <w:vanish/>
        </w:rPr>
      </w:pP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344"/>
        <w:gridCol w:w="1344"/>
        <w:gridCol w:w="1344"/>
        <w:gridCol w:w="1344"/>
        <w:gridCol w:w="1344"/>
        <w:gridCol w:w="1344"/>
        <w:gridCol w:w="1344"/>
        <w:gridCol w:w="30"/>
        <w:gridCol w:w="1344"/>
        <w:gridCol w:w="1359"/>
      </w:tblGrid>
      <w:tr w:rsidR="00194583" w:rsidRPr="002E2EE8" w14:paraId="50EE0175" w14:textId="77777777" w:rsidTr="00170DA0">
        <w:trPr>
          <w:trHeight w:val="250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309D3912" w14:textId="77777777" w:rsidR="00194583" w:rsidRPr="002E2EE8" w:rsidRDefault="00194583" w:rsidP="00194583"/>
        </w:tc>
        <w:tc>
          <w:tcPr>
            <w:tcW w:w="0" w:type="auto"/>
            <w:vAlign w:val="center"/>
            <w:hideMark/>
          </w:tcPr>
          <w:p w14:paraId="1AA3244F" w14:textId="77777777" w:rsidR="00194583" w:rsidRPr="002E2EE8" w:rsidRDefault="00194583" w:rsidP="00194583"/>
        </w:tc>
        <w:tc>
          <w:tcPr>
            <w:tcW w:w="0" w:type="auto"/>
            <w:vAlign w:val="center"/>
            <w:hideMark/>
          </w:tcPr>
          <w:p w14:paraId="7FB4AA16" w14:textId="77777777" w:rsidR="00194583" w:rsidRPr="002E2EE8" w:rsidRDefault="00194583" w:rsidP="00194583"/>
        </w:tc>
      </w:tr>
      <w:tr w:rsidR="002E2EE8" w:rsidRPr="002E2EE8" w14:paraId="484804EE" w14:textId="77777777" w:rsidTr="00170DA0">
        <w:trPr>
          <w:gridAfter w:val="3"/>
          <w:tblCellSpacing w:w="15" w:type="dxa"/>
        </w:trPr>
        <w:tc>
          <w:tcPr>
            <w:tcW w:w="0" w:type="auto"/>
            <w:vAlign w:val="center"/>
          </w:tcPr>
          <w:p w14:paraId="77C72A96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2EB9BA00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26214F12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66E31A70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317A1DAB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34D100F0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511DCC88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7F3C52F9" w14:textId="77777777" w:rsidR="00194583" w:rsidRPr="002E2EE8" w:rsidRDefault="00194583" w:rsidP="00194583"/>
        </w:tc>
      </w:tr>
    </w:tbl>
    <w:p w14:paraId="0DF1FCA6" w14:textId="77777777" w:rsidR="00194583" w:rsidRPr="002E2EE8" w:rsidRDefault="00194583" w:rsidP="00194583">
      <w:pPr>
        <w:rPr>
          <w:vanish/>
        </w:rPr>
      </w:pPr>
      <w:r w:rsidRPr="002E2EE8">
        <w:rPr>
          <w:vanish/>
        </w:rPr>
        <w:lastRenderedPageBreak/>
        <w:t>Bottom of Form</w:t>
      </w:r>
    </w:p>
    <w:p w14:paraId="17762C25" w14:textId="77777777" w:rsidR="00194583" w:rsidRPr="002E2EE8" w:rsidRDefault="00194583" w:rsidP="00194583">
      <w:pPr>
        <w:tabs>
          <w:tab w:val="left" w:pos="720"/>
        </w:tabs>
      </w:pPr>
      <w:r w:rsidRPr="002E2EE8">
        <w:tab/>
      </w:r>
    </w:p>
    <w:sectPr w:rsidR="00194583" w:rsidRPr="002E2EE8" w:rsidSect="00170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F2A2" w14:textId="77777777" w:rsidR="009758C2" w:rsidRDefault="009758C2" w:rsidP="00170DA0">
      <w:pPr>
        <w:spacing w:after="0" w:line="240" w:lineRule="auto"/>
      </w:pPr>
      <w:r>
        <w:separator/>
      </w:r>
    </w:p>
  </w:endnote>
  <w:endnote w:type="continuationSeparator" w:id="0">
    <w:p w14:paraId="77C533E8" w14:textId="77777777" w:rsidR="009758C2" w:rsidRDefault="009758C2" w:rsidP="0017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CB8A" w14:textId="77777777" w:rsidR="009758C2" w:rsidRDefault="009758C2" w:rsidP="00170DA0">
      <w:pPr>
        <w:spacing w:after="0" w:line="240" w:lineRule="auto"/>
      </w:pPr>
      <w:r>
        <w:separator/>
      </w:r>
    </w:p>
  </w:footnote>
  <w:footnote w:type="continuationSeparator" w:id="0">
    <w:p w14:paraId="58BF085E" w14:textId="77777777" w:rsidR="009758C2" w:rsidRDefault="009758C2" w:rsidP="00170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3"/>
    <w:rsid w:val="00042868"/>
    <w:rsid w:val="00046A42"/>
    <w:rsid w:val="00050F30"/>
    <w:rsid w:val="000A62FC"/>
    <w:rsid w:val="000F5572"/>
    <w:rsid w:val="001030F8"/>
    <w:rsid w:val="00135C45"/>
    <w:rsid w:val="00170DA0"/>
    <w:rsid w:val="00172A45"/>
    <w:rsid w:val="00194583"/>
    <w:rsid w:val="00207414"/>
    <w:rsid w:val="002607D4"/>
    <w:rsid w:val="002E2EE8"/>
    <w:rsid w:val="00381E61"/>
    <w:rsid w:val="003979EB"/>
    <w:rsid w:val="003D1DA2"/>
    <w:rsid w:val="0040414D"/>
    <w:rsid w:val="00466D9F"/>
    <w:rsid w:val="004765C6"/>
    <w:rsid w:val="005067FB"/>
    <w:rsid w:val="00525BAB"/>
    <w:rsid w:val="005459F6"/>
    <w:rsid w:val="005A114C"/>
    <w:rsid w:val="00615E3B"/>
    <w:rsid w:val="00676176"/>
    <w:rsid w:val="006A7095"/>
    <w:rsid w:val="00783F49"/>
    <w:rsid w:val="00785C68"/>
    <w:rsid w:val="007E2DC7"/>
    <w:rsid w:val="0084119D"/>
    <w:rsid w:val="00855047"/>
    <w:rsid w:val="00892B32"/>
    <w:rsid w:val="00894261"/>
    <w:rsid w:val="009758C2"/>
    <w:rsid w:val="00985E66"/>
    <w:rsid w:val="009D13D4"/>
    <w:rsid w:val="009D436C"/>
    <w:rsid w:val="00A944CC"/>
    <w:rsid w:val="00A97B0D"/>
    <w:rsid w:val="00AB2361"/>
    <w:rsid w:val="00B32E35"/>
    <w:rsid w:val="00B47B5A"/>
    <w:rsid w:val="00B53E47"/>
    <w:rsid w:val="00B6758A"/>
    <w:rsid w:val="00BA1051"/>
    <w:rsid w:val="00BD0BF4"/>
    <w:rsid w:val="00C0109E"/>
    <w:rsid w:val="00C06B40"/>
    <w:rsid w:val="00C376E7"/>
    <w:rsid w:val="00C73552"/>
    <w:rsid w:val="00CB3C0A"/>
    <w:rsid w:val="00CD4B02"/>
    <w:rsid w:val="00D73E02"/>
    <w:rsid w:val="00DB0DBE"/>
    <w:rsid w:val="00DC7D63"/>
    <w:rsid w:val="00E14109"/>
    <w:rsid w:val="00E4298D"/>
    <w:rsid w:val="00E508B0"/>
    <w:rsid w:val="00E56865"/>
    <w:rsid w:val="00E8608E"/>
    <w:rsid w:val="00EA17F8"/>
    <w:rsid w:val="00EC6A65"/>
    <w:rsid w:val="00ED4C63"/>
    <w:rsid w:val="00ED7B5A"/>
    <w:rsid w:val="00F67194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68DE"/>
  <w15:docId w15:val="{4DD397BD-BA46-4EA3-BA3E-5972F13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A0"/>
  </w:style>
  <w:style w:type="paragraph" w:styleId="Footer">
    <w:name w:val="footer"/>
    <w:basedOn w:val="Normal"/>
    <w:link w:val="FooterChar"/>
    <w:uiPriority w:val="99"/>
    <w:unhideWhenUsed/>
    <w:rsid w:val="00170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883</Characters>
  <Application>Microsoft Office Word</Application>
  <DocSecurity>0</DocSecurity>
  <Lines>126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Fallon, Gerry</dc:creator>
  <cp:lastModifiedBy>Fallon, Gerry</cp:lastModifiedBy>
  <cp:revision>3</cp:revision>
  <cp:lastPrinted>2019-07-16T08:50:00Z</cp:lastPrinted>
  <dcterms:created xsi:type="dcterms:W3CDTF">2023-05-10T13:15:00Z</dcterms:created>
  <dcterms:modified xsi:type="dcterms:W3CDTF">2023-05-10T13:40:00Z</dcterms:modified>
</cp:coreProperties>
</file>