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5F" w:rsidRPr="00113AB7" w:rsidRDefault="00024B5F" w:rsidP="00113AB7">
      <w:pPr>
        <w:pStyle w:val="NoSpacing"/>
        <w:tabs>
          <w:tab w:val="left" w:pos="3480"/>
        </w:tabs>
        <w:rPr>
          <w:rFonts w:ascii="Arial" w:hAnsi="Arial" w:cs="Arial"/>
          <w:b/>
          <w:color w:val="EA5B28"/>
          <w:sz w:val="48"/>
          <w:szCs w:val="48"/>
        </w:rPr>
      </w:pPr>
      <w:bookmarkStart w:id="0" w:name="_GoBack"/>
      <w:bookmarkEnd w:id="0"/>
    </w:p>
    <w:p w:rsidR="0077557E" w:rsidRDefault="0077557E" w:rsidP="00113AB7">
      <w:pPr>
        <w:rPr>
          <w:rFonts w:ascii="Arial" w:hAnsi="Arial" w:cs="Arial"/>
          <w:b/>
          <w:color w:val="EA5B28"/>
          <w:sz w:val="32"/>
          <w:szCs w:val="32"/>
          <w:lang w:val="en-GB"/>
        </w:rPr>
      </w:pPr>
    </w:p>
    <w:p w:rsidR="005F7CAD" w:rsidRPr="005F7CAD" w:rsidRDefault="009C52D2" w:rsidP="004F5E41">
      <w:pPr>
        <w:jc w:val="center"/>
        <w:rPr>
          <w:rFonts w:ascii="Arial" w:hAnsi="Arial" w:cs="Arial"/>
          <w:b/>
          <w:color w:val="EA5B28"/>
          <w:sz w:val="32"/>
          <w:szCs w:val="32"/>
          <w:lang w:val="en-GB"/>
        </w:rPr>
      </w:pPr>
      <w:proofErr w:type="spellStart"/>
      <w:proofErr w:type="gramStart"/>
      <w:r w:rsidRPr="005F7CAD">
        <w:rPr>
          <w:rFonts w:ascii="Arial" w:hAnsi="Arial" w:cs="Arial"/>
          <w:b/>
          <w:color w:val="EA5B28"/>
          <w:sz w:val="32"/>
          <w:szCs w:val="32"/>
          <w:lang w:val="en-GB"/>
        </w:rPr>
        <w:t>m</w:t>
      </w:r>
      <w:r w:rsidR="005F7CAD" w:rsidRPr="005F7CAD">
        <w:rPr>
          <w:rFonts w:ascii="Arial" w:hAnsi="Arial" w:cs="Arial"/>
          <w:b/>
          <w:color w:val="EA5B28"/>
          <w:sz w:val="32"/>
          <w:szCs w:val="32"/>
          <w:lang w:val="en-GB"/>
        </w:rPr>
        <w:t>POWER</w:t>
      </w:r>
      <w:proofErr w:type="spellEnd"/>
      <w:proofErr w:type="gramEnd"/>
      <w:r w:rsidR="005F7CAD" w:rsidRPr="005F7CAD">
        <w:rPr>
          <w:rFonts w:ascii="Arial" w:hAnsi="Arial" w:cs="Arial"/>
          <w:b/>
          <w:color w:val="EA5B28"/>
          <w:sz w:val="32"/>
          <w:szCs w:val="32"/>
          <w:lang w:val="en-GB"/>
        </w:rPr>
        <w:t xml:space="preserve"> ESSENTIAL REFERRAL INFORMATION </w:t>
      </w:r>
    </w:p>
    <w:p w:rsidR="004F5E41" w:rsidRDefault="00FB611F" w:rsidP="004F5E41">
      <w:pPr>
        <w:jc w:val="center"/>
        <w:rPr>
          <w:rFonts w:ascii="Arial" w:hAnsi="Arial" w:cs="Arial"/>
          <w:b/>
          <w:i/>
          <w:color w:val="EA5B28"/>
          <w:sz w:val="20"/>
          <w:szCs w:val="32"/>
          <w:lang w:val="en-GB"/>
        </w:rPr>
      </w:pPr>
      <w:r w:rsidRPr="005F7CAD">
        <w:rPr>
          <w:rFonts w:ascii="Arial" w:hAnsi="Arial" w:cs="Arial"/>
          <w:b/>
          <w:i/>
          <w:color w:val="EA5B28"/>
          <w:sz w:val="20"/>
          <w:szCs w:val="32"/>
          <w:lang w:val="en-GB"/>
        </w:rPr>
        <w:t>(</w:t>
      </w:r>
      <w:r w:rsidR="005F7CAD" w:rsidRPr="005F7CAD">
        <w:rPr>
          <w:rFonts w:ascii="Arial" w:hAnsi="Arial" w:cs="Arial"/>
          <w:b/>
          <w:i/>
          <w:color w:val="EA5B28"/>
          <w:sz w:val="20"/>
          <w:szCs w:val="32"/>
          <w:lang w:val="en-GB"/>
        </w:rPr>
        <w:t>Provided</w:t>
      </w:r>
      <w:r w:rsidRPr="005F7CAD">
        <w:rPr>
          <w:rFonts w:ascii="Arial" w:hAnsi="Arial" w:cs="Arial"/>
          <w:b/>
          <w:i/>
          <w:color w:val="EA5B28"/>
          <w:sz w:val="20"/>
          <w:szCs w:val="32"/>
          <w:lang w:val="en-GB"/>
        </w:rPr>
        <w:t xml:space="preserve"> by referrer)</w:t>
      </w:r>
    </w:p>
    <w:p w:rsidR="00F318E0" w:rsidRDefault="00F318E0" w:rsidP="004F5E41">
      <w:pPr>
        <w:jc w:val="center"/>
        <w:rPr>
          <w:rFonts w:ascii="Arial" w:hAnsi="Arial" w:cs="Arial"/>
          <w:b/>
          <w:i/>
          <w:color w:val="1F497D" w:themeColor="text2"/>
          <w:sz w:val="20"/>
          <w:szCs w:val="32"/>
          <w:lang w:val="en-GB"/>
        </w:rPr>
      </w:pPr>
      <w:r>
        <w:rPr>
          <w:rFonts w:ascii="Arial" w:hAnsi="Arial" w:cs="Arial"/>
          <w:b/>
          <w:i/>
          <w:color w:val="EA5B28"/>
          <w:sz w:val="20"/>
          <w:szCs w:val="32"/>
          <w:lang w:val="en-GB"/>
        </w:rPr>
        <w:t xml:space="preserve">Please return to </w:t>
      </w:r>
      <w:hyperlink r:id="rId7" w:history="1">
        <w:r w:rsidRPr="00C768C1">
          <w:rPr>
            <w:rStyle w:val="Hyperlink"/>
            <w:rFonts w:ascii="Arial" w:hAnsi="Arial" w:cs="Arial"/>
            <w:b/>
            <w:i/>
            <w:sz w:val="20"/>
            <w:szCs w:val="32"/>
            <w:lang w:val="en-GB"/>
          </w:rPr>
          <w:t>Clinical_mPower_BiggartHospital@aapct.scot.nhs.uk</w:t>
        </w:r>
      </w:hyperlink>
    </w:p>
    <w:p w:rsidR="00F318E0" w:rsidRPr="005F7CAD" w:rsidRDefault="00F318E0" w:rsidP="004F5E41">
      <w:pPr>
        <w:jc w:val="center"/>
        <w:rPr>
          <w:rFonts w:ascii="Arial" w:hAnsi="Arial" w:cs="Arial"/>
          <w:b/>
          <w:color w:val="EA5B28"/>
          <w:sz w:val="32"/>
          <w:szCs w:val="32"/>
          <w:lang w:val="en-GB"/>
        </w:rPr>
      </w:pPr>
    </w:p>
    <w:p w:rsidR="00952C02" w:rsidRPr="005F7CAD" w:rsidRDefault="00952C02">
      <w:pPr>
        <w:rPr>
          <w:rFonts w:ascii="Arial" w:hAnsi="Arial" w:cs="Arial"/>
          <w:sz w:val="24"/>
          <w:szCs w:val="24"/>
          <w:lang w:val="en-GB"/>
        </w:rPr>
      </w:pPr>
    </w:p>
    <w:p w:rsidR="00D34251" w:rsidRPr="00113AB7" w:rsidRDefault="00113AB7" w:rsidP="00113AB7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3448049</wp:posOffset>
                </wp:positionV>
                <wp:extent cx="5981700" cy="409575"/>
                <wp:effectExtent l="0" t="0" r="19050" b="28575"/>
                <wp:wrapNone/>
                <wp:docPr id="25" name="Rounded 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Default="00BC6F35" w:rsidP="0066632B">
                            <w:pPr>
                              <w:spacing w:line="360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Risk(s) to lone worker?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4470" cy="191135"/>
                                  <wp:effectExtent l="19050" t="0" r="5080" b="0"/>
                                  <wp:docPr id="2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4470" cy="191135"/>
                                  <wp:effectExtent l="19050" t="0" r="5080" b="0"/>
                                  <wp:docPr id="2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AB7" w:rsidRPr="00FB611F" w:rsidRDefault="00113AB7" w:rsidP="0066632B">
                            <w:pPr>
                              <w:spacing w:line="360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C6F35" w:rsidRPr="00FB611F" w:rsidRDefault="00BC6F35" w:rsidP="00504A0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95" o:spid="_x0000_s1026" style="position:absolute;margin-left:9pt;margin-top:271.5pt;width:471pt;height:32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" filled="f" strokecolor="#00b0f0" strokeweight="2pt">
                <v:stroke opacity="16962f"/>
                <v:textbox>
                  <w:txbxContent>
                    <w:p w:rsidR="00BC6F35" w:rsidRDefault="00BC6F35" w:rsidP="0066632B">
                      <w:pPr>
                        <w:spacing w:line="360" w:lineRule="auto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Risk(s) to lone worker?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Yes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04470" cy="191135"/>
                            <wp:effectExtent l="19050" t="0" r="5080" b="0"/>
                            <wp:docPr id="2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No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04470" cy="191135"/>
                            <wp:effectExtent l="19050" t="0" r="5080" b="0"/>
                            <wp:docPr id="2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AB7" w:rsidRPr="00FB611F" w:rsidRDefault="00113AB7" w:rsidP="0066632B">
                      <w:pPr>
                        <w:spacing w:line="360" w:lineRule="auto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BC6F35" w:rsidRPr="00FB611F" w:rsidRDefault="00BC6F35" w:rsidP="00504A0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43815</wp:posOffset>
                </wp:positionV>
                <wp:extent cx="5943600" cy="323850"/>
                <wp:effectExtent l="21590" t="13335" r="16510" b="15240"/>
                <wp:wrapNone/>
                <wp:docPr id="46" name="Rounded 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504A0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proofErr w:type="gramStart"/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FB611F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74" o:spid="_x0000_s1028" style="position:absolute;margin-left:10.7pt;margin-top:3.45pt;width:468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" filled="f" strokecolor="#00b0f0" strokeweight="2pt">
                <v:stroke opacity="16962f"/>
                <v:textbox>
                  <w:txbxContent>
                    <w:p w:rsidR="00BC6F35" w:rsidRPr="00FB611F" w:rsidRDefault="00BC6F35" w:rsidP="00504A03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Name:_</w:t>
                      </w:r>
                      <w:r w:rsidRPr="00FB611F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6635750</wp:posOffset>
                </wp:positionV>
                <wp:extent cx="5934075" cy="744220"/>
                <wp:effectExtent l="15875" t="17780" r="12700" b="19050"/>
                <wp:wrapNone/>
                <wp:docPr id="4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44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B472A5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Referred by: _______________________Profession: _____________________</w:t>
                            </w:r>
                          </w:p>
                          <w:p w:rsidR="00BC6F35" w:rsidRPr="00FB611F" w:rsidRDefault="00BC6F35" w:rsidP="00B472A5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Team/Practice: _____________________ Contact Number: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BC6F35" w:rsidRPr="00FB611F" w:rsidRDefault="00BC6F35" w:rsidP="00B472A5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B472A5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8" o:spid="_x0000_s1029" style="position:absolute;margin-left:7.25pt;margin-top:522.5pt;width:467.25pt;height:58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" filled="f" strokecolor="#00b0f0" strokeweight="2pt">
                <v:stroke opacity="16962f"/>
                <v:textbox>
                  <w:txbxContent>
                    <w:p w:rsidR="00BC6F35" w:rsidRPr="00FB611F" w:rsidRDefault="00BC6F35" w:rsidP="00B472A5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Referred by: _______________________Profession: _____________________</w:t>
                      </w:r>
                    </w:p>
                    <w:p w:rsidR="00BC6F35" w:rsidRPr="00FB611F" w:rsidRDefault="00BC6F35" w:rsidP="00B472A5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Team/Practice: _____________________ Contact Number: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</w:t>
                      </w:r>
                    </w:p>
                    <w:p w:rsidR="00BC6F35" w:rsidRPr="00FB611F" w:rsidRDefault="00BC6F35" w:rsidP="00B472A5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C6F35" w:rsidRPr="00FB611F" w:rsidRDefault="00BC6F35" w:rsidP="00B472A5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5568315</wp:posOffset>
                </wp:positionV>
                <wp:extent cx="5934075" cy="957580"/>
                <wp:effectExtent l="15875" t="17145" r="12700" b="15875"/>
                <wp:wrapNone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57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543B4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Reason for Referral</w:t>
                            </w:r>
                          </w:p>
                          <w:p w:rsidR="00BC6F35" w:rsidRPr="00FB611F" w:rsidRDefault="00BC6F35" w:rsidP="00543B4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  <w:r w:rsidR="00113AB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C6F35" w:rsidRPr="00FB611F" w:rsidRDefault="00BC6F35" w:rsidP="00543B4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543B4E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543B4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9" o:spid="_x0000_s1029" style="position:absolute;margin-left:7.25pt;margin-top:438.45pt;width:467.25pt;height:75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" filled="f" strokecolor="#00b0f0" strokeweight="2pt">
                <v:stroke opacity="16962f"/>
                <v:textbox>
                  <w:txbxContent>
                    <w:p w:rsidR="00BC6F35" w:rsidRPr="00FB611F" w:rsidRDefault="00BC6F35" w:rsidP="00543B4E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Reason for Referral</w:t>
                      </w:r>
                    </w:p>
                    <w:p w:rsidR="00BC6F35" w:rsidRPr="00FB611F" w:rsidRDefault="00BC6F35" w:rsidP="00543B4E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  <w:r w:rsidR="00113AB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_______________________________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C6F35" w:rsidRPr="00FB611F" w:rsidRDefault="00BC6F35" w:rsidP="00543B4E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C6F35" w:rsidRPr="00FB611F" w:rsidRDefault="00BC6F35" w:rsidP="00543B4E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C6F35" w:rsidRPr="00FB611F" w:rsidRDefault="00BC6F35" w:rsidP="00543B4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3904615</wp:posOffset>
                </wp:positionV>
                <wp:extent cx="6034405" cy="1548130"/>
                <wp:effectExtent l="16510" t="20320" r="16510" b="22225"/>
                <wp:wrapNone/>
                <wp:docPr id="4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4405" cy="154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8"/>
                              <w:gridCol w:w="3052"/>
                              <w:gridCol w:w="3042"/>
                            </w:tblGrid>
                            <w:tr w:rsidR="00BC6F35" w:rsidRPr="00FB611F" w:rsidTr="00BC38D3">
                              <w:tc>
                                <w:tcPr>
                                  <w:tcW w:w="3080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Long Term Conditions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Total Number: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6F35" w:rsidRPr="00FB611F" w:rsidTr="00BC38D3">
                              <w:tc>
                                <w:tcPr>
                                  <w:tcW w:w="3080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COPD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Heart Disease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Diabetes</w:t>
                                  </w:r>
                                </w:p>
                              </w:tc>
                            </w:tr>
                            <w:tr w:rsidR="00BC6F35" w:rsidRPr="00FB611F" w:rsidTr="00BC38D3">
                              <w:tc>
                                <w:tcPr>
                                  <w:tcW w:w="3080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Dementia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Epilepsy</w:t>
                                  </w:r>
                                </w:p>
                              </w:tc>
                            </w:tr>
                            <w:tr w:rsidR="00BC6F35" w:rsidRPr="00FB611F" w:rsidTr="00BC38D3">
                              <w:tc>
                                <w:tcPr>
                                  <w:tcW w:w="3080" w:type="dxa"/>
                                  <w:tcBorders>
                                    <w:bottom w:val="nil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Arthritis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bottom w:val="nil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Hypertension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bottom w:val="nil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Frailty</w:t>
                                  </w:r>
                                </w:p>
                              </w:tc>
                            </w:tr>
                            <w:tr w:rsidR="00BC6F35" w:rsidRPr="00FB611F" w:rsidTr="00BC38D3">
                              <w:tc>
                                <w:tcPr>
                                  <w:tcW w:w="3080" w:type="dxa"/>
                                  <w:tcBorders>
                                    <w:bottom w:val="nil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bottom w:val="nil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bottom w:val="nil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6F35" w:rsidRPr="00FB611F" w:rsidTr="00BC38D3">
                              <w:tc>
                                <w:tcPr>
                                  <w:tcW w:w="30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13AB7" w:rsidRDefault="00113AB7" w:rsidP="00BC38D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B611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If other, please specify: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6F35" w:rsidRPr="00FB611F" w:rsidTr="00BC38D3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C6F35" w:rsidRPr="00FB611F" w:rsidRDefault="00BC6F35" w:rsidP="00BC38D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6F35" w:rsidRPr="00FB611F" w:rsidRDefault="00BC6F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margin-left:3.55pt;margin-top:307.45pt;width:475.15pt;height:121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" fillcolor="white [3201]" strokecolor="#cff" strokeweight="2.5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8"/>
                        <w:gridCol w:w="3052"/>
                        <w:gridCol w:w="3042"/>
                      </w:tblGrid>
                      <w:tr w:rsidR="00BC6F35" w:rsidRPr="00FB611F" w:rsidTr="00BC38D3">
                        <w:tc>
                          <w:tcPr>
                            <w:tcW w:w="3080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Long Term Conditions</w:t>
                            </w:r>
                          </w:p>
                        </w:tc>
                        <w:tc>
                          <w:tcPr>
                            <w:tcW w:w="3081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Total Number:</w:t>
                            </w:r>
                          </w:p>
                        </w:tc>
                        <w:tc>
                          <w:tcPr>
                            <w:tcW w:w="3081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6F35" w:rsidRPr="00FB611F" w:rsidTr="00BC38D3">
                        <w:tc>
                          <w:tcPr>
                            <w:tcW w:w="3080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COPD</w:t>
                            </w:r>
                          </w:p>
                        </w:tc>
                        <w:tc>
                          <w:tcPr>
                            <w:tcW w:w="3081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Heart Disease</w:t>
                            </w:r>
                          </w:p>
                        </w:tc>
                        <w:tc>
                          <w:tcPr>
                            <w:tcW w:w="3081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Diabetes</w:t>
                            </w:r>
                          </w:p>
                        </w:tc>
                      </w:tr>
                      <w:tr w:rsidR="00BC6F35" w:rsidRPr="00FB611F" w:rsidTr="00BC38D3">
                        <w:tc>
                          <w:tcPr>
                            <w:tcW w:w="3080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Dementia</w:t>
                            </w:r>
                          </w:p>
                        </w:tc>
                        <w:tc>
                          <w:tcPr>
                            <w:tcW w:w="3081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3081" w:type="dxa"/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Epilepsy</w:t>
                            </w:r>
                          </w:p>
                        </w:tc>
                      </w:tr>
                      <w:tr w:rsidR="00BC6F35" w:rsidRPr="00FB611F" w:rsidTr="00BC38D3">
                        <w:tc>
                          <w:tcPr>
                            <w:tcW w:w="3080" w:type="dxa"/>
                            <w:tcBorders>
                              <w:bottom w:val="nil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Arthritis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bottom w:val="nil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Hypertension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bottom w:val="nil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Frailty</w:t>
                            </w:r>
                          </w:p>
                        </w:tc>
                      </w:tr>
                      <w:tr w:rsidR="00BC6F35" w:rsidRPr="00FB611F" w:rsidTr="00BC38D3">
                        <w:tc>
                          <w:tcPr>
                            <w:tcW w:w="3080" w:type="dxa"/>
                            <w:tcBorders>
                              <w:bottom w:val="nil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bottom w:val="nil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bottom w:val="nil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6F35" w:rsidRPr="00FB611F" w:rsidTr="00BC38D3">
                        <w:tc>
                          <w:tcPr>
                            <w:tcW w:w="3080" w:type="dxa"/>
                            <w:tcBorders>
                              <w:bottom w:val="single" w:sz="4" w:space="0" w:color="auto"/>
                            </w:tcBorders>
                          </w:tcPr>
                          <w:p w:rsidR="00113AB7" w:rsidRDefault="00113AB7" w:rsidP="00BC3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If other, please specify:</w:t>
                            </w:r>
                          </w:p>
                        </w:tc>
                        <w:tc>
                          <w:tcPr>
                            <w:tcW w:w="3081" w:type="dxa"/>
                            <w:tcBorders>
                              <w:bottom w:val="single" w:sz="4" w:space="0" w:color="auto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81" w:type="dxa"/>
                            <w:tcBorders>
                              <w:bottom w:val="single" w:sz="4" w:space="0" w:color="auto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6F35" w:rsidRPr="00FB611F" w:rsidTr="00BC38D3">
                        <w:tc>
                          <w:tcPr>
                            <w:tcW w:w="3080" w:type="dxa"/>
                            <w:tcBorders>
                              <w:top w:val="single" w:sz="4" w:space="0" w:color="auto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81" w:type="dxa"/>
                            <w:tcBorders>
                              <w:top w:val="single" w:sz="4" w:space="0" w:color="auto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81" w:type="dxa"/>
                            <w:tcBorders>
                              <w:top w:val="single" w:sz="4" w:space="0" w:color="auto"/>
                            </w:tcBorders>
                          </w:tcPr>
                          <w:p w:rsidR="00BC6F35" w:rsidRPr="00FB611F" w:rsidRDefault="00BC6F35" w:rsidP="00BC38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C6F35" w:rsidRPr="00FB611F" w:rsidRDefault="00BC6F3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4041140</wp:posOffset>
                </wp:positionV>
                <wp:extent cx="175895" cy="201295"/>
                <wp:effectExtent l="19685" t="13970" r="13970" b="13335"/>
                <wp:wrapNone/>
                <wp:docPr id="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7A210B" id="Rectangle 23" o:spid="_x0000_s1026" style="position:absolute;margin-left:265.55pt;margin-top:318.2pt;width:13.85pt;height:15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4226560</wp:posOffset>
                </wp:positionV>
                <wp:extent cx="175895" cy="202565"/>
                <wp:effectExtent l="19685" t="18415" r="13970" b="17145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25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E544C8" id="Rectangle 22" o:spid="_x0000_s1026" style="position:absolute;margin-left:265.55pt;margin-top:332.8pt;width:13.85pt;height:15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4412615</wp:posOffset>
                </wp:positionV>
                <wp:extent cx="175895" cy="201295"/>
                <wp:effectExtent l="19685" t="13970" r="13970" b="13335"/>
                <wp:wrapNone/>
                <wp:docPr id="4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77B5E8" id="Rectangle 25" o:spid="_x0000_s1026" style="position:absolute;margin-left:265.55pt;margin-top:347.45pt;width:13.85pt;height:15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4792345</wp:posOffset>
                </wp:positionV>
                <wp:extent cx="175895" cy="201295"/>
                <wp:effectExtent l="19685" t="12700" r="13970" b="14605"/>
                <wp:wrapNone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1B7BB8" id="Rectangle 43" o:spid="_x0000_s1026" style="position:absolute;margin-left:265.55pt;margin-top:377.35pt;width:13.85pt;height:15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4606925</wp:posOffset>
                </wp:positionV>
                <wp:extent cx="175895" cy="201295"/>
                <wp:effectExtent l="19685" t="17780" r="13970" b="19050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08FFB5" id="Rectangle 27" o:spid="_x0000_s1026" style="position:absolute;margin-left:265.55pt;margin-top:362.75pt;width:13.85pt;height:15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4776470</wp:posOffset>
                </wp:positionV>
                <wp:extent cx="175895" cy="201295"/>
                <wp:effectExtent l="19685" t="15875" r="13970" b="20955"/>
                <wp:wrapNone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FF8823" id="Rectangle 44" o:spid="_x0000_s1026" style="position:absolute;margin-left:81.05pt;margin-top:376.1pt;width:13.85pt;height:15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4575175</wp:posOffset>
                </wp:positionV>
                <wp:extent cx="175260" cy="201295"/>
                <wp:effectExtent l="20320" t="14605" r="13970" b="12700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CB8F8" id="Rectangle 29" o:spid="_x0000_s1026" style="position:absolute;margin-left:81.1pt;margin-top:360.25pt;width:13.8pt;height:15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4396740</wp:posOffset>
                </wp:positionV>
                <wp:extent cx="175260" cy="201295"/>
                <wp:effectExtent l="20320" t="17145" r="13970" b="19685"/>
                <wp:wrapNone/>
                <wp:docPr id="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9135BF" id="Rectangle 24" o:spid="_x0000_s1026" style="position:absolute;margin-left:81.1pt;margin-top:346.2pt;width:13.8pt;height:15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4220210</wp:posOffset>
                </wp:positionV>
                <wp:extent cx="175260" cy="201295"/>
                <wp:effectExtent l="20320" t="21590" r="13970" b="15240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467DC2" id="Rectangle 26" o:spid="_x0000_s1026" style="position:absolute;margin-left:81.1pt;margin-top:332.3pt;width:13.8pt;height:15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4606925</wp:posOffset>
                </wp:positionV>
                <wp:extent cx="175895" cy="201295"/>
                <wp:effectExtent l="13335" t="17780" r="20320" b="1905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F0CC5F" id="Rectangle 31" o:spid="_x0000_s1026" style="position:absolute;margin-left:380.55pt;margin-top:362.75pt;width:13.85pt;height:15.8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4421505</wp:posOffset>
                </wp:positionV>
                <wp:extent cx="175895" cy="201295"/>
                <wp:effectExtent l="13335" t="13335" r="20320" b="1397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2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9322A" id="Rectangle 30" o:spid="_x0000_s1026" style="position:absolute;margin-left:380.55pt;margin-top:348.15pt;width:13.85pt;height:15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4226560</wp:posOffset>
                </wp:positionV>
                <wp:extent cx="175895" cy="201930"/>
                <wp:effectExtent l="13335" t="18415" r="20320" b="1778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2019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B6E9C9" id="Rectangle 28" o:spid="_x0000_s1026" style="position:absolute;margin-left:380.55pt;margin-top:332.8pt;width:13.85pt;height:15.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" filled="f" strokecolor="#00b0f0" strokeweight="2pt">
                <v:stroke opacity="16962f"/>
              </v: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901065</wp:posOffset>
                </wp:positionV>
                <wp:extent cx="5934075" cy="862330"/>
                <wp:effectExtent l="12700" t="17145" r="15875" b="15875"/>
                <wp:wrapNone/>
                <wp:docPr id="30" name="Rounded 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6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024B5F">
                            <w:pPr>
                              <w:spacing w:line="276" w:lineRule="auto"/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address :</w:t>
                            </w:r>
                            <w:proofErr w:type="gramEnd"/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BC6F35" w:rsidRPr="00FB611F" w:rsidRDefault="00BC6F35" w:rsidP="00024B5F">
                            <w:pPr>
                              <w:spacing w:line="276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______________________________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Post </w:t>
                            </w:r>
                            <w:proofErr w:type="gramStart"/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Code :</w:t>
                            </w:r>
                            <w:proofErr w:type="gramEnd"/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BC6F35" w:rsidRPr="00FB611F" w:rsidRDefault="00BC6F35" w:rsidP="00024B5F">
                            <w:pPr>
                              <w:spacing w:line="276" w:lineRule="auto"/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Lives Alone: Yes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4470" cy="191135"/>
                                  <wp:effectExtent l="19050" t="0" r="5080" b="0"/>
                                  <wp:docPr id="6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4470" cy="191135"/>
                                  <wp:effectExtent l="19050" t="0" r="5080" b="0"/>
                                  <wp:docPr id="6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F35" w:rsidRPr="00FB611F" w:rsidRDefault="00BC6F35" w:rsidP="00504A03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504A03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504A0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77" o:spid="_x0000_s1032" style="position:absolute;margin-left:8.5pt;margin-top:70.95pt;width:467.25pt;height:67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" filled="f" strokecolor="#00b0f0" strokeweight="2pt">
                <v:stroke opacity="16962f"/>
                <v:textbox>
                  <w:txbxContent>
                    <w:p w:rsidR="00BC6F35" w:rsidRPr="00FB611F" w:rsidRDefault="00BC6F35" w:rsidP="00024B5F">
                      <w:pPr>
                        <w:spacing w:line="276" w:lineRule="auto"/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Home address : </w:t>
                      </w:r>
                      <w:r w:rsidRPr="00FB611F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  <w:p w:rsidR="00BC6F35" w:rsidRPr="00FB611F" w:rsidRDefault="00BC6F35" w:rsidP="00024B5F">
                      <w:pPr>
                        <w:spacing w:line="276" w:lineRule="auto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______________________________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Post Code : _________________________</w:t>
                      </w:r>
                    </w:p>
                    <w:p w:rsidR="00BC6F35" w:rsidRPr="00FB611F" w:rsidRDefault="00BC6F35" w:rsidP="00024B5F">
                      <w:pPr>
                        <w:spacing w:line="276" w:lineRule="auto"/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Lives Alone: Yes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04470" cy="191135"/>
                            <wp:effectExtent l="19050" t="0" r="5080" b="0"/>
                            <wp:docPr id="6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No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04470" cy="191135"/>
                            <wp:effectExtent l="19050" t="0" r="5080" b="0"/>
                            <wp:docPr id="6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F35" w:rsidRPr="00FB611F" w:rsidRDefault="00BC6F35" w:rsidP="00504A03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C6F35" w:rsidRPr="00FB611F" w:rsidRDefault="00BC6F35" w:rsidP="00504A03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C6F35" w:rsidRPr="00FB611F" w:rsidRDefault="00BC6F35" w:rsidP="00504A0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2894965</wp:posOffset>
                </wp:positionV>
                <wp:extent cx="4639310" cy="404495"/>
                <wp:effectExtent l="21590" t="20320" r="15875" b="13335"/>
                <wp:wrapNone/>
                <wp:docPr id="27" name="Rounded 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9310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504A03">
                            <w:pPr>
                              <w:spacing w:line="360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 of Primary Care Attendances in last 12 </w:t>
                            </w:r>
                            <w:proofErr w:type="spellStart"/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Mths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CAD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>(if known)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4470" cy="191135"/>
                                  <wp:effectExtent l="19050" t="0" r="5080" b="0"/>
                                  <wp:docPr id="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6F35" w:rsidRPr="00FB611F" w:rsidRDefault="00BC6F35" w:rsidP="00504A03">
                            <w:pPr>
                              <w:spacing w:line="360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C6F35" w:rsidRPr="00FB611F" w:rsidRDefault="00BC6F35" w:rsidP="00504A03">
                            <w:pPr>
                              <w:spacing w:line="360" w:lineRule="auto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C6F35" w:rsidRPr="00FB611F" w:rsidRDefault="00BC6F35" w:rsidP="00504A0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80" o:spid="_x0000_s1033" style="position:absolute;margin-left:110.45pt;margin-top:227.95pt;width:365.3pt;height:31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" filled="f" strokecolor="#00b0f0" strokeweight="2pt">
                <v:stroke opacity="16962f"/>
                <v:textbox>
                  <w:txbxContent>
                    <w:p w:rsidR="00BC6F35" w:rsidRPr="00FB611F" w:rsidRDefault="00BC6F35" w:rsidP="00504A03">
                      <w:pPr>
                        <w:spacing w:line="360" w:lineRule="auto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 of Primary Care Attendances in last 12 Mths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F7CAD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>(if known)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04470" cy="191135"/>
                            <wp:effectExtent l="19050" t="0" r="5080" b="0"/>
                            <wp:docPr id="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6F35" w:rsidRPr="00FB611F" w:rsidRDefault="00BC6F35" w:rsidP="00504A03">
                      <w:pPr>
                        <w:spacing w:line="360" w:lineRule="auto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BC6F35" w:rsidRPr="00FB611F" w:rsidRDefault="00BC6F35" w:rsidP="00504A03">
                      <w:pPr>
                        <w:spacing w:line="360" w:lineRule="auto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BC6F35" w:rsidRPr="00FB611F" w:rsidRDefault="00BC6F35" w:rsidP="00504A0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2894965</wp:posOffset>
                </wp:positionV>
                <wp:extent cx="1199515" cy="404495"/>
                <wp:effectExtent l="13970" t="20320" r="15240" b="13335"/>
                <wp:wrapNone/>
                <wp:docPr id="26" name="Rounded 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7F268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Consent: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04470" cy="191135"/>
                                  <wp:effectExtent l="19050" t="0" r="5080" b="0"/>
                                  <wp:docPr id="10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85" o:spid="_x0000_s1033" style="position:absolute;margin-left:8.6pt;margin-top:227.95pt;width:94.45pt;height:31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" filled="f" strokecolor="#00b0f0" strokeweight="2pt">
                <v:stroke opacity="16962f"/>
                <v:textbox>
                  <w:txbxContent>
                    <w:p w:rsidR="00BC6F35" w:rsidRPr="00FB611F" w:rsidRDefault="00BC6F35" w:rsidP="007F268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Consent: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04470" cy="191135"/>
                            <wp:effectExtent l="19050" t="0" r="5080" b="0"/>
                            <wp:docPr id="10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2392045</wp:posOffset>
                </wp:positionV>
                <wp:extent cx="5934075" cy="338455"/>
                <wp:effectExtent l="15875" t="12700" r="12700" b="2032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7F2687">
                            <w:pPr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Emergency contact: _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________________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Telephone Number: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BC6F35" w:rsidRPr="00FB611F" w:rsidRDefault="00BC6F35" w:rsidP="007F2687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7F2687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C6F35" w:rsidRPr="00FB611F" w:rsidRDefault="00BC6F35" w:rsidP="007F2687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10" o:spid="_x0000_s1036" style="position:absolute;margin-left:7.25pt;margin-top:188.35pt;width:467.25pt;height:2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" filled="f" strokecolor="#00b0f0" strokeweight="2pt">
                <v:stroke opacity="16962f"/>
                <v:textbox>
                  <w:txbxContent>
                    <w:p w:rsidR="00BC6F35" w:rsidRPr="00FB611F" w:rsidRDefault="00BC6F35" w:rsidP="007F2687">
                      <w:pPr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Emergency contact: _</w:t>
                      </w:r>
                      <w:r w:rsidRPr="00FB611F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________________ 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Telephone Number: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</w:t>
                      </w:r>
                    </w:p>
                    <w:p w:rsidR="00BC6F35" w:rsidRPr="00FB611F" w:rsidRDefault="00BC6F35" w:rsidP="007F2687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C6F35" w:rsidRPr="00FB611F" w:rsidRDefault="00BC6F35" w:rsidP="007F2687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C6F35" w:rsidRPr="00FB611F" w:rsidRDefault="00BC6F35" w:rsidP="007F2687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1855470</wp:posOffset>
                </wp:positionV>
                <wp:extent cx="5934075" cy="339090"/>
                <wp:effectExtent l="15875" t="19050" r="12700" b="13335"/>
                <wp:wrapNone/>
                <wp:docPr id="22" name="Rounded 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504A03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Home Telephone: ________________Mobile Telephone: 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78" o:spid="_x0000_s1037" style="position:absolute;margin-left:7.25pt;margin-top:146.1pt;width:467.25pt;height:26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" filled="f" strokecolor="#00b0f0" strokeweight="2pt">
                <v:stroke opacity="16962f"/>
                <v:textbox>
                  <w:txbxContent>
                    <w:p w:rsidR="00BC6F35" w:rsidRPr="00FB611F" w:rsidRDefault="00BC6F35" w:rsidP="00504A03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Home Telephone: ________________Mobile Telephone:  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341630</wp:posOffset>
                </wp:positionV>
                <wp:extent cx="3460750" cy="323850"/>
                <wp:effectExtent l="12700" t="19685" r="12700" b="18415"/>
                <wp:wrapNone/>
                <wp:docPr id="21" name="Rounded 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>
                              <a:alpha val="25882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F35" w:rsidRPr="00FB611F" w:rsidRDefault="00BC6F35" w:rsidP="00504A0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B611F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Date of birth:  </w:t>
                            </w:r>
                            <w:r w:rsidRPr="00FB611F">
                              <w:rPr>
                                <w:rFonts w:ascii="Arial" w:eastAsiaTheme="majorEastAsia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75" o:spid="_x0000_s1038" style="position:absolute;margin-left:205.75pt;margin-top:26.9pt;width:272.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" filled="f" strokecolor="#00b0f0" strokeweight="2pt">
                <v:stroke opacity="16962f"/>
                <v:textbox>
                  <w:txbxContent>
                    <w:p w:rsidR="00BC6F35" w:rsidRPr="00FB611F" w:rsidRDefault="00BC6F35" w:rsidP="00504A0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B611F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Date of birth:  </w:t>
                      </w:r>
                      <w:r w:rsidRPr="00FB611F">
                        <w:rPr>
                          <w:rFonts w:ascii="Arial" w:eastAsiaTheme="majorEastAsia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E45BC7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341630</wp:posOffset>
                </wp:positionV>
                <wp:extent cx="2238375" cy="323850"/>
                <wp:effectExtent l="12700" t="19685" r="15875" b="1841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323850"/>
                          <a:chOff x="0" y="0"/>
                          <a:chExt cx="22098" cy="3238"/>
                        </a:xfrm>
                      </wpg:grpSpPr>
                      <wps:wsp>
                        <wps:cNvPr id="1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098" cy="3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B0F0">
                                <a:alpha val="25882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6F35" w:rsidRPr="00FB611F" w:rsidRDefault="00BC6F35" w:rsidP="00504A03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FB611F"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Male</w:t>
                              </w:r>
                              <w:r w:rsidRPr="00FB611F"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</w:r>
                              <w:r w:rsidRPr="00FB611F"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ab/>
                                <w:t>Female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0" y="762"/>
                            <a:ext cx="1715" cy="123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B0F0">
                                <a:alpha val="25882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45" y="762"/>
                            <a:ext cx="1714" cy="123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B0F0">
                                <a:alpha val="25882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3" o:spid="_x0000_s1039" style="position:absolute;margin-left:8.5pt;margin-top:26.9pt;width:176.25pt;height:25.5pt;z-index:251759616" coordsize="2209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">
                <v:roundrect id="AutoShape 7" o:spid="_x0000_s1040" style="position:absolute;width:22098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sTMMA&#10;AADbAAAADwAAAGRycy9kb3ducmV2LnhtbESPQW/CMAyF75P2HyIj7TZSpjGxQkBoEtpuaAWxq2lM&#10;U2icqslK+ff4MGk3W+/5vc+L1eAb1VMX68AGJuMMFHEZbM2Vgf1u8zwDFROyxSYwGbhRhNXy8WGB&#10;uQ1X/qa+SJWSEI45GnAptbnWsXTkMY5DSyzaKXQek6xdpW2HVwn3jX7JsjftsWZpcNjSh6PyUvx6&#10;A5U7v9KGh+N6uvspTpb798/D1pin0bCeg0o0pH/z3/WXFXyBlV9kAL2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UsTMMAAADbAAAADwAAAAAAAAAAAAAAAACYAgAAZHJzL2Rv&#10;d25yZXYueG1sUEsFBgAAAAAEAAQA9QAAAIgDAAAAAA==&#10;" filled="f" strokecolor="#00b0f0" strokeweight="2pt">
                  <v:stroke opacity="16962f"/>
                  <v:textbox>
                    <w:txbxContent>
                      <w:p w:rsidR="00BC6F35" w:rsidRPr="00FB611F" w:rsidRDefault="00BC6F35" w:rsidP="00504A03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FB611F">
                          <w:rPr>
                            <w:rFonts w:ascii="Arial" w:eastAsiaTheme="majorEastAsia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Male</w:t>
                        </w:r>
                        <w:r w:rsidRPr="00FB611F">
                          <w:rPr>
                            <w:rFonts w:ascii="Arial" w:eastAsiaTheme="majorEastAsia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ab/>
                        </w:r>
                        <w:r w:rsidRPr="00FB611F">
                          <w:rPr>
                            <w:rFonts w:ascii="Arial" w:eastAsiaTheme="majorEastAsia" w:hAnsi="Arial" w:cs="Arial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ab/>
                          <w:t>Female</w:t>
                        </w:r>
                      </w:p>
                    </w:txbxContent>
                  </v:textbox>
                </v:roundrect>
                <v:rect id="Rectangle 8" o:spid="_x0000_s1041" style="position:absolute;left:6000;top:762;width:1715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uRMAA&#10;AADbAAAADwAAAGRycy9kb3ducmV2LnhtbERPTYvCMBC9C/6HMMLeNHUPotUooit4WtjqwePQTJtq&#10;M6lN1O7++o0geJvH+5zFqrO1uFPrK8cKxqMEBHHudMWlguNhN5yC8AFZY+2YFPySh9Wy31tgqt2D&#10;f+iehVLEEPYpKjAhNKmUPjdk0Y9cQxy5wrUWQ4RtKXWLjxhua/mZJBNpseLYYLChjaH8kt2sgu86&#10;c8fr16zwBW7NAcd/8rQ9K/Ux6NZzEIG68Ba/3Hsd58/g+Us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IuRMAAAADbAAAADwAAAAAAAAAAAAAAAACYAgAAZHJzL2Rvd25y&#10;ZXYueG1sUEsFBgAAAAAEAAQA9QAAAIUDAAAAAA==&#10;" filled="f" strokecolor="#00b0f0" strokeweight="2pt">
                  <v:stroke opacity="16962f"/>
                </v:rect>
                <v:rect id="Rectangle 9" o:spid="_x0000_s1042" style="position:absolute;left:17145;top:762;width:1714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NZMAA&#10;AADbAAAADwAAAGRycy9kb3ducmV2LnhtbERPPW/CMBDdkfgP1iF1AwcGRAMGIaASE1JDBsZTfIkD&#10;8TnELqT8+npA6vj0vleb3jbiQZ2vHSuYThIQxIXTNVcK8vPXeAHCB2SNjWNS8EseNuvhYIWpdk/+&#10;pkcWKhFD2KeowITQplL6wpBFP3EtceRK11kMEXaV1B0+Y7ht5CxJ5tJizbHBYEs7Q8Ut+7EKTk3m&#10;8vvhs/Ql7s0Zpy952V+V+hj12yWIQH34F7/dR61gFtfHL/E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RNZMAAAADbAAAADwAAAAAAAAAAAAAAAACYAgAAZHJzL2Rvd25y&#10;ZXYueG1sUEsFBgAAAAAEAAQA9QAAAIUDAAAAAA==&#10;" filled="f" strokecolor="#00b0f0" strokeweight="2pt">
                  <v:stroke opacity="16962f"/>
                </v:rect>
              </v:group>
            </w:pict>
          </mc:Fallback>
        </mc:AlternateContent>
      </w:r>
    </w:p>
    <w:sectPr w:rsidR="00D34251" w:rsidRPr="00113AB7" w:rsidSect="00BB02A3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E1" w:rsidRDefault="00490CE1" w:rsidP="004F5E41">
      <w:r>
        <w:separator/>
      </w:r>
    </w:p>
  </w:endnote>
  <w:endnote w:type="continuationSeparator" w:id="0">
    <w:p w:rsidR="00490CE1" w:rsidRDefault="00490CE1" w:rsidP="004F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E1" w:rsidRDefault="00490CE1" w:rsidP="004F5E41">
      <w:r>
        <w:separator/>
      </w:r>
    </w:p>
  </w:footnote>
  <w:footnote w:type="continuationSeparator" w:id="0">
    <w:p w:rsidR="00490CE1" w:rsidRDefault="00490CE1" w:rsidP="004F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35" w:rsidRDefault="00BC6F3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564120" cy="1828800"/>
          <wp:effectExtent l="1905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36"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>
      <o:colormru v:ext="edit" colors="#6ff,#9fc,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0C"/>
    <w:rsid w:val="0001330C"/>
    <w:rsid w:val="00024B5F"/>
    <w:rsid w:val="00033146"/>
    <w:rsid w:val="000462D0"/>
    <w:rsid w:val="00084AA3"/>
    <w:rsid w:val="000A737F"/>
    <w:rsid w:val="000F4172"/>
    <w:rsid w:val="00113AB7"/>
    <w:rsid w:val="00136CC7"/>
    <w:rsid w:val="001B56A6"/>
    <w:rsid w:val="001D58F9"/>
    <w:rsid w:val="00253390"/>
    <w:rsid w:val="002800AD"/>
    <w:rsid w:val="00292A63"/>
    <w:rsid w:val="002A29B8"/>
    <w:rsid w:val="002C1B5F"/>
    <w:rsid w:val="002C781D"/>
    <w:rsid w:val="00307094"/>
    <w:rsid w:val="00312F8B"/>
    <w:rsid w:val="00325F0D"/>
    <w:rsid w:val="00351483"/>
    <w:rsid w:val="0035731B"/>
    <w:rsid w:val="003B6440"/>
    <w:rsid w:val="003C431E"/>
    <w:rsid w:val="003E33A2"/>
    <w:rsid w:val="003E7F0F"/>
    <w:rsid w:val="00410AA3"/>
    <w:rsid w:val="00482095"/>
    <w:rsid w:val="0048216E"/>
    <w:rsid w:val="00490CE1"/>
    <w:rsid w:val="004C2BCA"/>
    <w:rsid w:val="004D1433"/>
    <w:rsid w:val="004D4CA5"/>
    <w:rsid w:val="004F5E41"/>
    <w:rsid w:val="00504A03"/>
    <w:rsid w:val="0054178B"/>
    <w:rsid w:val="00543B4E"/>
    <w:rsid w:val="005475B8"/>
    <w:rsid w:val="00573355"/>
    <w:rsid w:val="0057384C"/>
    <w:rsid w:val="00576DAC"/>
    <w:rsid w:val="00584660"/>
    <w:rsid w:val="005B41FB"/>
    <w:rsid w:val="005E1786"/>
    <w:rsid w:val="005F09D7"/>
    <w:rsid w:val="005F7CAD"/>
    <w:rsid w:val="0060159A"/>
    <w:rsid w:val="006217AD"/>
    <w:rsid w:val="0062559D"/>
    <w:rsid w:val="00637653"/>
    <w:rsid w:val="00641C7B"/>
    <w:rsid w:val="00661852"/>
    <w:rsid w:val="0066632B"/>
    <w:rsid w:val="00690269"/>
    <w:rsid w:val="0069134D"/>
    <w:rsid w:val="006A3CE2"/>
    <w:rsid w:val="006E6131"/>
    <w:rsid w:val="007332DE"/>
    <w:rsid w:val="0073703F"/>
    <w:rsid w:val="00767A04"/>
    <w:rsid w:val="0077557E"/>
    <w:rsid w:val="00783E45"/>
    <w:rsid w:val="007960C6"/>
    <w:rsid w:val="007A5590"/>
    <w:rsid w:val="007A5BFC"/>
    <w:rsid w:val="007D7F7B"/>
    <w:rsid w:val="007E207A"/>
    <w:rsid w:val="007E3B3E"/>
    <w:rsid w:val="007F2687"/>
    <w:rsid w:val="008100AD"/>
    <w:rsid w:val="00814B93"/>
    <w:rsid w:val="00822776"/>
    <w:rsid w:val="00827453"/>
    <w:rsid w:val="00831B05"/>
    <w:rsid w:val="008673CE"/>
    <w:rsid w:val="008A35FD"/>
    <w:rsid w:val="008B00FF"/>
    <w:rsid w:val="008B5C8A"/>
    <w:rsid w:val="008D2443"/>
    <w:rsid w:val="008D4E1A"/>
    <w:rsid w:val="008F6871"/>
    <w:rsid w:val="00927B53"/>
    <w:rsid w:val="00932B26"/>
    <w:rsid w:val="00942189"/>
    <w:rsid w:val="00952C02"/>
    <w:rsid w:val="00974B27"/>
    <w:rsid w:val="009A4D52"/>
    <w:rsid w:val="009C52D2"/>
    <w:rsid w:val="009F38DF"/>
    <w:rsid w:val="009F6686"/>
    <w:rsid w:val="00A36391"/>
    <w:rsid w:val="00A42779"/>
    <w:rsid w:val="00A5145C"/>
    <w:rsid w:val="00AA327B"/>
    <w:rsid w:val="00AA422F"/>
    <w:rsid w:val="00AD7B07"/>
    <w:rsid w:val="00AF200E"/>
    <w:rsid w:val="00AF3304"/>
    <w:rsid w:val="00B04F37"/>
    <w:rsid w:val="00B472A5"/>
    <w:rsid w:val="00B5170E"/>
    <w:rsid w:val="00BB02A3"/>
    <w:rsid w:val="00BC38D3"/>
    <w:rsid w:val="00BC6F35"/>
    <w:rsid w:val="00BD57A1"/>
    <w:rsid w:val="00BE0502"/>
    <w:rsid w:val="00BF55E0"/>
    <w:rsid w:val="00C10816"/>
    <w:rsid w:val="00C5655C"/>
    <w:rsid w:val="00CA091C"/>
    <w:rsid w:val="00CA56CA"/>
    <w:rsid w:val="00CB0D86"/>
    <w:rsid w:val="00D34251"/>
    <w:rsid w:val="00D51CEF"/>
    <w:rsid w:val="00D536B9"/>
    <w:rsid w:val="00D53CE3"/>
    <w:rsid w:val="00DB6CEB"/>
    <w:rsid w:val="00DD54BA"/>
    <w:rsid w:val="00E0339D"/>
    <w:rsid w:val="00E4063A"/>
    <w:rsid w:val="00E40C1D"/>
    <w:rsid w:val="00E40EEA"/>
    <w:rsid w:val="00E444A6"/>
    <w:rsid w:val="00E45BC7"/>
    <w:rsid w:val="00E534FD"/>
    <w:rsid w:val="00EB3132"/>
    <w:rsid w:val="00ED25EE"/>
    <w:rsid w:val="00F06160"/>
    <w:rsid w:val="00F318E0"/>
    <w:rsid w:val="00F37C94"/>
    <w:rsid w:val="00F50730"/>
    <w:rsid w:val="00F523BE"/>
    <w:rsid w:val="00F659DF"/>
    <w:rsid w:val="00F719D6"/>
    <w:rsid w:val="00F84D97"/>
    <w:rsid w:val="00F9544B"/>
    <w:rsid w:val="00FA2789"/>
    <w:rsid w:val="00FA4807"/>
    <w:rsid w:val="00FB611F"/>
    <w:rsid w:val="00FD1673"/>
    <w:rsid w:val="00FE6C99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ff,#9fc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0C"/>
    <w:rPr>
      <w:rFonts w:eastAsia="MS Mincho" w:cs="Times New Roman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0C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E41"/>
    <w:rPr>
      <w:rFonts w:eastAsia="MS Mincho" w:cs="Times New Roman"/>
      <w:sz w:val="14"/>
      <w:szCs w:val="1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E41"/>
    <w:rPr>
      <w:rFonts w:eastAsia="MS Mincho" w:cs="Times New Roman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0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730"/>
    <w:rPr>
      <w:rFonts w:eastAsia="MS Minch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730"/>
    <w:rPr>
      <w:rFonts w:eastAsia="MS Mincho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24B5F"/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024B5F"/>
    <w:pPr>
      <w:spacing w:before="40" w:after="40"/>
    </w:pPr>
    <w:rPr>
      <w:rFonts w:ascii="Trebuchet MS" w:eastAsia="Times New Roman" w:hAnsi="Trebuchet MS"/>
      <w:color w:val="595959"/>
      <w:sz w:val="18"/>
      <w:szCs w:val="18"/>
      <w:lang w:val="en-GB" w:eastAsia="de-DE"/>
    </w:rPr>
  </w:style>
  <w:style w:type="table" w:styleId="TableGrid">
    <w:name w:val="Table Grid"/>
    <w:basedOn w:val="TableNormal"/>
    <w:uiPriority w:val="59"/>
    <w:rsid w:val="00D3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417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814B93"/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31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0C"/>
    <w:rPr>
      <w:rFonts w:eastAsia="MS Mincho" w:cs="Times New Roman"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0C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E41"/>
    <w:rPr>
      <w:rFonts w:eastAsia="MS Mincho" w:cs="Times New Roman"/>
      <w:sz w:val="14"/>
      <w:szCs w:val="1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E41"/>
    <w:rPr>
      <w:rFonts w:eastAsia="MS Mincho" w:cs="Times New Roman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0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730"/>
    <w:rPr>
      <w:rFonts w:eastAsia="MS Minch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730"/>
    <w:rPr>
      <w:rFonts w:eastAsia="MS Mincho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24B5F"/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024B5F"/>
    <w:pPr>
      <w:spacing w:before="40" w:after="40"/>
    </w:pPr>
    <w:rPr>
      <w:rFonts w:ascii="Trebuchet MS" w:eastAsia="Times New Roman" w:hAnsi="Trebuchet MS"/>
      <w:color w:val="595959"/>
      <w:sz w:val="18"/>
      <w:szCs w:val="18"/>
      <w:lang w:val="en-GB" w:eastAsia="de-DE"/>
    </w:rPr>
  </w:style>
  <w:style w:type="table" w:styleId="TableGrid">
    <w:name w:val="Table Grid"/>
    <w:basedOn w:val="TableNormal"/>
    <w:uiPriority w:val="59"/>
    <w:rsid w:val="00D3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417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Grid3-Accent5">
    <w:name w:val="Medium Grid 3 Accent 5"/>
    <w:basedOn w:val="TableNormal"/>
    <w:uiPriority w:val="69"/>
    <w:rsid w:val="00814B93"/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31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hyperlink" Target="mailto:Clinical_mPower_BiggartHospital@aapct.scot.nhs.uk" TargetMode="External"/><Relationship Id="rId12" Type="http://schemas.openxmlformats.org/officeDocument/2006/relationships/image" Target="media/image40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WHSCT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Lafferty Fiona</dc:creator>
  <cp:lastModifiedBy>Robertson, Jenna</cp:lastModifiedBy>
  <cp:revision>2</cp:revision>
  <cp:lastPrinted>2017-11-20T15:13:00Z</cp:lastPrinted>
  <dcterms:created xsi:type="dcterms:W3CDTF">2020-04-03T10:55:00Z</dcterms:created>
  <dcterms:modified xsi:type="dcterms:W3CDTF">2020-04-03T10:55:00Z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